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C4" w:rsidRDefault="00BD02C4" w:rsidP="00BD02C4">
      <w:pPr>
        <w:spacing w:after="0" w:line="240" w:lineRule="auto"/>
        <w:rPr>
          <w:noProof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1FFDC7A4" wp14:editId="65E0B2B8">
            <wp:extent cx="6120130" cy="163258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core veneto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2C4" w:rsidRDefault="00BD02C4" w:rsidP="00BD02C4">
      <w:pPr>
        <w:spacing w:after="0" w:line="240" w:lineRule="auto"/>
        <w:rPr>
          <w:noProof/>
          <w:lang w:eastAsia="it-IT"/>
        </w:rPr>
      </w:pPr>
    </w:p>
    <w:p w:rsidR="008C25E1" w:rsidRPr="0095357C" w:rsidRDefault="0095357C" w:rsidP="0095357C">
      <w:pPr>
        <w:spacing w:after="0" w:line="240" w:lineRule="auto"/>
        <w:jc w:val="center"/>
        <w:rPr>
          <w:b/>
          <w:sz w:val="48"/>
          <w:u w:val="single"/>
        </w:rPr>
      </w:pPr>
      <w:r w:rsidRPr="0095357C">
        <w:rPr>
          <w:b/>
          <w:sz w:val="48"/>
          <w:u w:val="single"/>
        </w:rPr>
        <w:t>CAMPIONATO REGIONALE TURISMO 2015</w:t>
      </w:r>
    </w:p>
    <w:p w:rsidR="00BD02C4" w:rsidRPr="0095357C" w:rsidRDefault="00BD02C4" w:rsidP="0095357C">
      <w:pPr>
        <w:spacing w:after="0" w:line="240" w:lineRule="auto"/>
        <w:jc w:val="center"/>
        <w:rPr>
          <w:b/>
          <w:sz w:val="48"/>
        </w:rPr>
      </w:pPr>
      <w:r w:rsidRPr="0095357C">
        <w:rPr>
          <w:b/>
          <w:sz w:val="48"/>
        </w:rPr>
        <w:t xml:space="preserve">Classifica dopo la </w:t>
      </w:r>
      <w:r w:rsidR="003D37D7">
        <w:rPr>
          <w:b/>
          <w:sz w:val="48"/>
        </w:rPr>
        <w:t>Quarta</w:t>
      </w:r>
      <w:r w:rsidRPr="0095357C">
        <w:rPr>
          <w:b/>
          <w:sz w:val="48"/>
        </w:rPr>
        <w:t xml:space="preserve"> Prova</w:t>
      </w:r>
    </w:p>
    <w:p w:rsidR="00BD02C4" w:rsidRDefault="00BD02C4" w:rsidP="00BD02C4">
      <w:pPr>
        <w:spacing w:after="0" w:line="240" w:lineRule="auto"/>
      </w:pPr>
    </w:p>
    <w:p w:rsidR="00977A1E" w:rsidRDefault="00BD02C4" w:rsidP="003C6A0B">
      <w:pPr>
        <w:spacing w:after="0" w:line="240" w:lineRule="auto"/>
        <w:jc w:val="both"/>
      </w:pPr>
      <w:r>
        <w:t xml:space="preserve">Si </w:t>
      </w:r>
      <w:r w:rsidR="003D37D7">
        <w:t>è</w:t>
      </w:r>
      <w:r>
        <w:t xml:space="preserve"> svolt</w:t>
      </w:r>
      <w:r w:rsidR="003D37D7">
        <w:t>a</w:t>
      </w:r>
      <w:r>
        <w:t xml:space="preserve"> </w:t>
      </w:r>
      <w:r w:rsidR="003C6A0B">
        <w:t xml:space="preserve">domenica </w:t>
      </w:r>
      <w:r w:rsidR="00C70AF9">
        <w:t>04</w:t>
      </w:r>
      <w:r w:rsidR="003C6A0B">
        <w:t xml:space="preserve"> </w:t>
      </w:r>
      <w:r w:rsidR="00C70AF9">
        <w:t>ottobre</w:t>
      </w:r>
      <w:r w:rsidR="003C6A0B">
        <w:t xml:space="preserve"> 2015 </w:t>
      </w:r>
      <w:r>
        <w:t xml:space="preserve">a </w:t>
      </w:r>
      <w:r w:rsidR="00803538">
        <w:t>Padova</w:t>
      </w:r>
      <w:r w:rsidR="00E20180">
        <w:t xml:space="preserve"> (TV)</w:t>
      </w:r>
      <w:r w:rsidR="00DB00B1">
        <w:t xml:space="preserve"> </w:t>
      </w:r>
      <w:r w:rsidR="00E20180">
        <w:t xml:space="preserve">la </w:t>
      </w:r>
      <w:r w:rsidR="00C70AF9">
        <w:t>Quarta</w:t>
      </w:r>
      <w:r w:rsidR="00977A1E">
        <w:t xml:space="preserve"> Prova del Campionato Regionale Turismo Veneto 2015, organizzat</w:t>
      </w:r>
      <w:r w:rsidR="00C70AF9">
        <w:t>a</w:t>
      </w:r>
      <w:r w:rsidR="00977A1E">
        <w:t xml:space="preserve"> da</w:t>
      </w:r>
      <w:r w:rsidR="00C70AF9">
        <w:t>ll’</w:t>
      </w:r>
      <w:r w:rsidR="00DB00B1">
        <w:t>omonim</w:t>
      </w:r>
      <w:r w:rsidR="00C70AF9">
        <w:t>o</w:t>
      </w:r>
      <w:r w:rsidR="00DB00B1">
        <w:t xml:space="preserve"> </w:t>
      </w:r>
      <w:r w:rsidR="00977A1E">
        <w:t>Motoclub</w:t>
      </w:r>
      <w:r w:rsidR="00C70AF9">
        <w:t xml:space="preserve"> Padova</w:t>
      </w:r>
      <w:r w:rsidR="00977A1E">
        <w:t>.</w:t>
      </w:r>
      <w:r w:rsidR="001F0E93">
        <w:t xml:space="preserve"> </w:t>
      </w:r>
      <w:r w:rsidR="00977A1E">
        <w:t xml:space="preserve">Le </w:t>
      </w:r>
      <w:r w:rsidR="00C70AF9">
        <w:t xml:space="preserve">avverse </w:t>
      </w:r>
      <w:r w:rsidR="00977A1E">
        <w:t>condizioni meteo</w:t>
      </w:r>
      <w:r w:rsidR="00C70AF9">
        <w:t xml:space="preserve"> delle prime ore della mattinata</w:t>
      </w:r>
      <w:r w:rsidR="00DB00B1">
        <w:t xml:space="preserve">, </w:t>
      </w:r>
      <w:r w:rsidR="000064FD">
        <w:t>seguite da cessare delle precipitazioni ma con cielo coperto</w:t>
      </w:r>
      <w:r w:rsidR="00DB00B1">
        <w:t>,</w:t>
      </w:r>
      <w:r w:rsidR="00977A1E">
        <w:t xml:space="preserve"> </w:t>
      </w:r>
      <w:r w:rsidR="0095357C">
        <w:t xml:space="preserve">ha fatto sì che la presenza degli appassionati si attestasse a </w:t>
      </w:r>
      <w:r w:rsidR="000064FD">
        <w:t>48</w:t>
      </w:r>
      <w:r w:rsidR="0095357C">
        <w:t xml:space="preserve"> motociclisti, </w:t>
      </w:r>
      <w:r w:rsidR="00DB00B1">
        <w:t xml:space="preserve">con </w:t>
      </w:r>
      <w:r w:rsidR="000064FD">
        <w:t>minima</w:t>
      </w:r>
      <w:r w:rsidR="00DB00B1">
        <w:t xml:space="preserve"> </w:t>
      </w:r>
      <w:r w:rsidR="00E20180">
        <w:t>presenza</w:t>
      </w:r>
      <w:r w:rsidR="00DB00B1">
        <w:t xml:space="preserve"> d</w:t>
      </w:r>
      <w:r w:rsidR="0095357C">
        <w:t>e</w:t>
      </w:r>
      <w:r w:rsidR="00DB00B1">
        <w:t>i</w:t>
      </w:r>
      <w:r w:rsidR="0095357C">
        <w:t xml:space="preserve"> non tesserati FMI.</w:t>
      </w:r>
    </w:p>
    <w:p w:rsidR="0095357C" w:rsidRDefault="0095357C" w:rsidP="003C6A0B">
      <w:pPr>
        <w:spacing w:after="0" w:line="240" w:lineRule="auto"/>
        <w:jc w:val="both"/>
      </w:pPr>
    </w:p>
    <w:p w:rsidR="0095357C" w:rsidRDefault="001F0E93" w:rsidP="003C6A0B">
      <w:pPr>
        <w:spacing w:after="0" w:line="240" w:lineRule="auto"/>
        <w:jc w:val="both"/>
      </w:pPr>
      <w:r>
        <w:t>L</w:t>
      </w:r>
      <w:r w:rsidR="000064FD">
        <w:t>a</w:t>
      </w:r>
      <w:r w:rsidR="003C6A0B">
        <w:t xml:space="preserve"> classific</w:t>
      </w:r>
      <w:r w:rsidR="000064FD">
        <w:t>a</w:t>
      </w:r>
      <w:r w:rsidR="003C6A0B">
        <w:t xml:space="preserve"> redatt</w:t>
      </w:r>
      <w:r w:rsidR="000064FD">
        <w:t>a</w:t>
      </w:r>
      <w:r w:rsidR="003C6A0B">
        <w:t xml:space="preserve"> </w:t>
      </w:r>
      <w:r w:rsidR="000064FD">
        <w:t>dal Motoclub</w:t>
      </w:r>
      <w:r w:rsidR="00C36D4A">
        <w:t>,</w:t>
      </w:r>
      <w:r w:rsidR="000064FD">
        <w:t xml:space="preserve"> in presenza </w:t>
      </w:r>
      <w:r w:rsidR="003C6A0B">
        <w:t>d</w:t>
      </w:r>
      <w:r w:rsidR="000064FD">
        <w:t xml:space="preserve">el </w:t>
      </w:r>
      <w:r w:rsidR="00C36D4A">
        <w:t>Coord. Turismo Veneto,</w:t>
      </w:r>
      <w:r w:rsidR="000064FD">
        <w:t xml:space="preserve"> </w:t>
      </w:r>
      <w:r w:rsidR="00DB00B1">
        <w:t>aggiorna</w:t>
      </w:r>
      <w:r w:rsidR="003C6A0B">
        <w:t xml:space="preserve"> </w:t>
      </w:r>
      <w:r w:rsidR="000064FD">
        <w:t xml:space="preserve">così </w:t>
      </w:r>
      <w:r w:rsidR="003C6A0B">
        <w:t xml:space="preserve">la </w:t>
      </w:r>
      <w:r w:rsidR="00B11C55">
        <w:t>graduatoria</w:t>
      </w:r>
      <w:r w:rsidR="003C6A0B">
        <w:t xml:space="preserve"> dei motoclub:</w:t>
      </w:r>
    </w:p>
    <w:p w:rsidR="003C6A0B" w:rsidRDefault="003C6A0B" w:rsidP="003C6A0B">
      <w:pPr>
        <w:spacing w:after="0" w:line="240" w:lineRule="auto"/>
        <w:jc w:val="both"/>
      </w:pPr>
    </w:p>
    <w:p w:rsidR="00DB00B1" w:rsidRDefault="00DB00B1" w:rsidP="00263FC5">
      <w:pPr>
        <w:spacing w:after="0" w:line="240" w:lineRule="auto"/>
        <w:ind w:left="2832" w:firstLine="708"/>
        <w:jc w:val="both"/>
      </w:pPr>
      <w:r>
        <w:t>1°</w:t>
      </w:r>
      <w:r w:rsidR="006C6E62">
        <w:t>+2°+3°</w:t>
      </w:r>
      <w:r>
        <w:t>Prova</w:t>
      </w:r>
      <w:r>
        <w:tab/>
      </w:r>
      <w:r w:rsidR="000064FD">
        <w:tab/>
        <w:t>4°Prova</w:t>
      </w:r>
      <w:r w:rsidR="006C6E62">
        <w:tab/>
      </w:r>
      <w:r>
        <w:tab/>
        <w:t>Totale</w:t>
      </w:r>
    </w:p>
    <w:p w:rsidR="00E87C6E" w:rsidRDefault="00507610" w:rsidP="00E87C6E">
      <w:pPr>
        <w:tabs>
          <w:tab w:val="left" w:pos="426"/>
        </w:tabs>
        <w:spacing w:after="0" w:line="240" w:lineRule="auto"/>
        <w:jc w:val="both"/>
      </w:pPr>
      <w:r>
        <w:t>1</w:t>
      </w:r>
      <w:r w:rsidR="00E87C6E">
        <w:t>°</w:t>
      </w:r>
      <w:r w:rsidR="00E87C6E">
        <w:tab/>
        <w:t>M</w:t>
      </w:r>
      <w:r w:rsidR="000064FD">
        <w:t>c.</w:t>
      </w:r>
      <w:r w:rsidR="00E87C6E">
        <w:t xml:space="preserve"> Treviso Cilindri Storici</w:t>
      </w:r>
      <w:r w:rsidR="00E87C6E">
        <w:tab/>
      </w:r>
      <w:r w:rsidR="00E87C6E">
        <w:tab/>
        <w:t>22</w:t>
      </w:r>
      <w:r w:rsidR="00936814">
        <w:t xml:space="preserve"> punti</w:t>
      </w:r>
      <w:r w:rsidR="006C6E62">
        <w:tab/>
      </w:r>
      <w:r w:rsidR="006C6E62">
        <w:tab/>
        <w:t>1 punto</w:t>
      </w:r>
      <w:r w:rsidR="006C6E62">
        <w:tab/>
      </w:r>
      <w:r w:rsidR="006C6E62">
        <w:tab/>
      </w:r>
      <w:r w:rsidR="00263FC5">
        <w:t>23 punti</w:t>
      </w:r>
    </w:p>
    <w:p w:rsidR="00E87C6E" w:rsidRDefault="00507610" w:rsidP="00E87C6E">
      <w:pPr>
        <w:tabs>
          <w:tab w:val="left" w:pos="426"/>
        </w:tabs>
        <w:spacing w:after="0" w:line="240" w:lineRule="auto"/>
        <w:jc w:val="both"/>
      </w:pPr>
      <w:r>
        <w:t>2</w:t>
      </w:r>
      <w:r w:rsidR="00E87C6E">
        <w:t>°</w:t>
      </w:r>
      <w:r w:rsidR="00E87C6E">
        <w:tab/>
      </w:r>
      <w:r w:rsidR="000064FD">
        <w:t xml:space="preserve">Mc. </w:t>
      </w:r>
      <w:r w:rsidR="00E87C6E">
        <w:t>Motociclistico Mestre</w:t>
      </w:r>
      <w:r w:rsidR="00E87C6E">
        <w:tab/>
      </w:r>
      <w:r w:rsidR="00E87C6E">
        <w:tab/>
        <w:t>21</w:t>
      </w:r>
      <w:r w:rsidR="00936814">
        <w:t xml:space="preserve"> punti</w:t>
      </w:r>
      <w:r w:rsidR="006C6E62">
        <w:tab/>
      </w:r>
      <w:r w:rsidR="006C6E62">
        <w:tab/>
        <w:t>0 punti</w:t>
      </w:r>
      <w:r w:rsidR="00263FC5">
        <w:tab/>
      </w:r>
      <w:r w:rsidR="00263FC5">
        <w:tab/>
        <w:t>21 punti</w:t>
      </w:r>
    </w:p>
    <w:p w:rsidR="003C6A0B" w:rsidRDefault="00507610" w:rsidP="00DB00B1">
      <w:pPr>
        <w:tabs>
          <w:tab w:val="left" w:pos="426"/>
        </w:tabs>
        <w:spacing w:after="0" w:line="240" w:lineRule="auto"/>
        <w:jc w:val="both"/>
      </w:pPr>
      <w:r>
        <w:t>3</w:t>
      </w:r>
      <w:r w:rsidR="003C6A0B">
        <w:t>°</w:t>
      </w:r>
      <w:r w:rsidR="003C6A0B">
        <w:tab/>
      </w:r>
      <w:r w:rsidR="000064FD">
        <w:t xml:space="preserve">Mc. </w:t>
      </w:r>
      <w:r w:rsidR="003C6A0B">
        <w:t>Arditi del Piave Turismo</w:t>
      </w:r>
      <w:r w:rsidR="003C6A0B">
        <w:tab/>
      </w:r>
      <w:r w:rsidR="00E87C6E">
        <w:t>21</w:t>
      </w:r>
      <w:r w:rsidR="00936814">
        <w:t xml:space="preserve"> punti</w:t>
      </w:r>
      <w:r w:rsidR="00263FC5">
        <w:tab/>
      </w:r>
      <w:r w:rsidR="00263FC5">
        <w:tab/>
        <w:t>0 punti</w:t>
      </w:r>
      <w:r w:rsidR="00263FC5">
        <w:tab/>
      </w:r>
      <w:r w:rsidR="00263FC5">
        <w:tab/>
        <w:t>21 punti</w:t>
      </w:r>
      <w:r w:rsidR="0094485B">
        <w:t xml:space="preserve"> (*)</w:t>
      </w:r>
    </w:p>
    <w:p w:rsidR="003C6A0B" w:rsidRDefault="00507610" w:rsidP="00DB00B1">
      <w:pPr>
        <w:tabs>
          <w:tab w:val="left" w:pos="426"/>
        </w:tabs>
        <w:spacing w:after="0" w:line="240" w:lineRule="auto"/>
        <w:jc w:val="both"/>
      </w:pPr>
      <w:r>
        <w:t>4</w:t>
      </w:r>
      <w:r w:rsidR="003C6A0B">
        <w:t>°</w:t>
      </w:r>
      <w:r w:rsidR="003C6A0B">
        <w:tab/>
      </w:r>
      <w:r w:rsidR="000064FD">
        <w:t>Mc.</w:t>
      </w:r>
      <w:r w:rsidR="003C6A0B">
        <w:t xml:space="preserve"> Scorzè</w:t>
      </w:r>
      <w:r w:rsidR="003C6A0B">
        <w:tab/>
      </w:r>
      <w:r w:rsidR="003C6A0B">
        <w:tab/>
      </w:r>
      <w:r w:rsidR="003C6A0B">
        <w:tab/>
      </w:r>
      <w:r w:rsidR="003C6A0B">
        <w:tab/>
      </w:r>
      <w:r w:rsidR="00E87C6E">
        <w:t>18</w:t>
      </w:r>
      <w:r w:rsidR="00936814">
        <w:t xml:space="preserve"> punti</w:t>
      </w:r>
      <w:r w:rsidR="00263FC5">
        <w:tab/>
      </w:r>
      <w:r w:rsidR="00263FC5">
        <w:tab/>
        <w:t>0 punti</w:t>
      </w:r>
      <w:r w:rsidR="00263FC5">
        <w:tab/>
      </w:r>
      <w:r w:rsidR="00263FC5">
        <w:tab/>
      </w:r>
      <w:r w:rsidR="006F346A">
        <w:t>18 punti</w:t>
      </w:r>
    </w:p>
    <w:p w:rsidR="00E87C6E" w:rsidRDefault="00507610" w:rsidP="00E87C6E">
      <w:pPr>
        <w:tabs>
          <w:tab w:val="left" w:pos="426"/>
        </w:tabs>
        <w:spacing w:after="0" w:line="240" w:lineRule="auto"/>
        <w:jc w:val="both"/>
      </w:pPr>
      <w:r>
        <w:t>5</w:t>
      </w:r>
      <w:r w:rsidR="00E87C6E">
        <w:t>°</w:t>
      </w:r>
      <w:r w:rsidR="00E87C6E">
        <w:tab/>
      </w:r>
      <w:r w:rsidR="000064FD">
        <w:t>Mc.</w:t>
      </w:r>
      <w:r w:rsidR="00E87C6E">
        <w:t xml:space="preserve"> Poleo</w:t>
      </w:r>
      <w:r w:rsidR="00E87C6E">
        <w:tab/>
      </w:r>
      <w:r w:rsidR="00E87C6E">
        <w:tab/>
      </w:r>
      <w:r w:rsidR="00E87C6E">
        <w:tab/>
      </w:r>
      <w:r w:rsidR="00E87C6E">
        <w:tab/>
        <w:t>11</w:t>
      </w:r>
      <w:r w:rsidR="00936814">
        <w:t xml:space="preserve"> punti</w:t>
      </w:r>
      <w:r w:rsidR="00263FC5">
        <w:tab/>
      </w:r>
      <w:r w:rsidR="00263FC5">
        <w:tab/>
        <w:t>0 punti</w:t>
      </w:r>
      <w:r w:rsidR="00263FC5">
        <w:tab/>
      </w:r>
      <w:r w:rsidR="00263FC5">
        <w:tab/>
      </w:r>
      <w:r w:rsidR="006F346A">
        <w:t>11 punti</w:t>
      </w:r>
    </w:p>
    <w:p w:rsidR="00E87C6E" w:rsidRDefault="00507610" w:rsidP="00E87C6E">
      <w:pPr>
        <w:tabs>
          <w:tab w:val="left" w:pos="426"/>
        </w:tabs>
        <w:spacing w:after="0" w:line="240" w:lineRule="auto"/>
        <w:jc w:val="both"/>
      </w:pPr>
      <w:r>
        <w:t>6</w:t>
      </w:r>
      <w:r w:rsidR="00E87C6E">
        <w:t>°</w:t>
      </w:r>
      <w:r w:rsidR="00E87C6E">
        <w:tab/>
        <w:t>M</w:t>
      </w:r>
      <w:r w:rsidR="000064FD">
        <w:t>c.</w:t>
      </w:r>
      <w:r w:rsidR="00E87C6E">
        <w:t xml:space="preserve"> Santorso</w:t>
      </w:r>
      <w:r w:rsidR="00E87C6E">
        <w:tab/>
      </w:r>
      <w:r w:rsidR="00E87C6E">
        <w:tab/>
      </w:r>
      <w:r w:rsidR="00E87C6E">
        <w:tab/>
        <w:t>10</w:t>
      </w:r>
      <w:r w:rsidR="00936814">
        <w:t xml:space="preserve"> punti</w:t>
      </w:r>
      <w:r w:rsidR="00263FC5">
        <w:tab/>
      </w:r>
      <w:r w:rsidR="00263FC5">
        <w:tab/>
        <w:t>0 punti</w:t>
      </w:r>
      <w:r w:rsidR="00263FC5">
        <w:tab/>
      </w:r>
      <w:r w:rsidR="00263FC5">
        <w:tab/>
      </w:r>
      <w:r w:rsidR="006F346A">
        <w:t>10 punti</w:t>
      </w:r>
    </w:p>
    <w:p w:rsidR="00E87C6E" w:rsidRDefault="00E87C6E" w:rsidP="00E87C6E">
      <w:pPr>
        <w:tabs>
          <w:tab w:val="left" w:pos="426"/>
        </w:tabs>
        <w:spacing w:after="0" w:line="240" w:lineRule="auto"/>
        <w:jc w:val="both"/>
      </w:pPr>
      <w:r>
        <w:t>7°</w:t>
      </w:r>
      <w:r>
        <w:tab/>
        <w:t>M</w:t>
      </w:r>
      <w:r w:rsidR="000064FD">
        <w:t>c.</w:t>
      </w:r>
      <w:r>
        <w:t xml:space="preserve"> Spinea</w:t>
      </w:r>
      <w:r>
        <w:tab/>
      </w:r>
      <w:r>
        <w:tab/>
      </w:r>
      <w:r>
        <w:tab/>
      </w:r>
      <w:r>
        <w:tab/>
      </w:r>
      <w:r w:rsidR="00507610">
        <w:t xml:space="preserve">  </w:t>
      </w:r>
      <w:r>
        <w:t>6</w:t>
      </w:r>
      <w:r w:rsidR="00936814">
        <w:t xml:space="preserve"> punti</w:t>
      </w:r>
      <w:r w:rsidR="00263FC5">
        <w:tab/>
      </w:r>
      <w:r w:rsidR="00263FC5">
        <w:tab/>
        <w:t>0 punti</w:t>
      </w:r>
      <w:r w:rsidR="00263FC5">
        <w:tab/>
      </w:r>
      <w:r w:rsidR="00263FC5">
        <w:tab/>
      </w:r>
      <w:r w:rsidR="006F346A">
        <w:t xml:space="preserve">  6 punti</w:t>
      </w:r>
    </w:p>
    <w:p w:rsidR="00F84BD8" w:rsidRDefault="00507610" w:rsidP="00DB00B1">
      <w:pPr>
        <w:tabs>
          <w:tab w:val="left" w:pos="426"/>
        </w:tabs>
        <w:spacing w:after="0" w:line="240" w:lineRule="auto"/>
        <w:jc w:val="both"/>
      </w:pPr>
      <w:r>
        <w:t>8</w:t>
      </w:r>
      <w:r w:rsidR="00B11C55">
        <w:t>°</w:t>
      </w:r>
      <w:r w:rsidR="00B11C55">
        <w:tab/>
        <w:t>M</w:t>
      </w:r>
      <w:r w:rsidR="000064FD">
        <w:t>c.</w:t>
      </w:r>
      <w:r w:rsidR="00B11C55">
        <w:t xml:space="preserve"> Serbatoi Pieni</w:t>
      </w:r>
      <w:r w:rsidR="00B11C55">
        <w:tab/>
      </w:r>
      <w:r w:rsidR="00B11C55">
        <w:tab/>
      </w:r>
      <w:r w:rsidR="00B11C55">
        <w:tab/>
      </w:r>
      <w:r>
        <w:t xml:space="preserve">  </w:t>
      </w:r>
      <w:r w:rsidR="00E87C6E">
        <w:t>6</w:t>
      </w:r>
      <w:r w:rsidR="00936814">
        <w:t xml:space="preserve"> punti</w:t>
      </w:r>
      <w:r w:rsidR="00263FC5">
        <w:tab/>
      </w:r>
      <w:r w:rsidR="00263FC5">
        <w:tab/>
        <w:t>0 punti</w:t>
      </w:r>
      <w:r w:rsidR="00263FC5">
        <w:tab/>
      </w:r>
      <w:r w:rsidR="00263FC5">
        <w:tab/>
      </w:r>
      <w:r w:rsidR="006F346A">
        <w:t xml:space="preserve">  6 punti</w:t>
      </w:r>
      <w:r w:rsidR="0094485B">
        <w:t xml:space="preserve"> (*)</w:t>
      </w:r>
    </w:p>
    <w:p w:rsidR="00E87C6E" w:rsidRDefault="00507610" w:rsidP="00E87C6E">
      <w:pPr>
        <w:tabs>
          <w:tab w:val="left" w:pos="426"/>
        </w:tabs>
        <w:spacing w:after="0" w:line="240" w:lineRule="auto"/>
        <w:jc w:val="both"/>
      </w:pPr>
      <w:r>
        <w:t>9</w:t>
      </w:r>
      <w:r w:rsidR="00E87C6E">
        <w:t>°</w:t>
      </w:r>
      <w:r w:rsidR="00E87C6E">
        <w:tab/>
        <w:t>M</w:t>
      </w:r>
      <w:r w:rsidR="000064FD">
        <w:t>c.</w:t>
      </w:r>
      <w:r w:rsidR="00E87C6E">
        <w:t xml:space="preserve"> Altino</w:t>
      </w:r>
      <w:r w:rsidR="00E87C6E">
        <w:tab/>
      </w:r>
      <w:r w:rsidR="00E87C6E">
        <w:tab/>
      </w:r>
      <w:r w:rsidR="00E87C6E">
        <w:tab/>
      </w:r>
      <w:r w:rsidR="00E87C6E">
        <w:tab/>
      </w:r>
      <w:r>
        <w:t xml:space="preserve">  </w:t>
      </w:r>
      <w:r w:rsidR="00E87C6E">
        <w:t>5</w:t>
      </w:r>
      <w:r w:rsidR="00936814">
        <w:t xml:space="preserve"> punti</w:t>
      </w:r>
      <w:r w:rsidR="00263FC5">
        <w:tab/>
      </w:r>
      <w:r w:rsidR="00263FC5">
        <w:tab/>
        <w:t>0 punti</w:t>
      </w:r>
      <w:r w:rsidR="00263FC5">
        <w:tab/>
      </w:r>
      <w:r w:rsidR="00263FC5">
        <w:tab/>
      </w:r>
      <w:r w:rsidR="006F346A">
        <w:t xml:space="preserve">  5 punti</w:t>
      </w:r>
    </w:p>
    <w:p w:rsidR="00E87C6E" w:rsidRDefault="00507610" w:rsidP="00E87C6E">
      <w:pPr>
        <w:tabs>
          <w:tab w:val="left" w:pos="426"/>
        </w:tabs>
        <w:spacing w:after="0" w:line="240" w:lineRule="auto"/>
        <w:jc w:val="both"/>
      </w:pPr>
      <w:r>
        <w:t>10</w:t>
      </w:r>
      <w:r w:rsidR="00E87C6E">
        <w:t>°</w:t>
      </w:r>
      <w:r w:rsidR="00E87C6E">
        <w:tab/>
        <w:t>M</w:t>
      </w:r>
      <w:r w:rsidR="000064FD">
        <w:t>c.</w:t>
      </w:r>
      <w:r w:rsidR="00E87C6E">
        <w:t xml:space="preserve"> Club Moto d’Epoca Dogaletto</w:t>
      </w:r>
      <w:r w:rsidR="00E87C6E">
        <w:tab/>
      </w:r>
      <w:r>
        <w:t xml:space="preserve">  </w:t>
      </w:r>
      <w:r w:rsidR="00E87C6E">
        <w:t>5</w:t>
      </w:r>
      <w:r w:rsidR="00936814">
        <w:t xml:space="preserve"> punti</w:t>
      </w:r>
      <w:r w:rsidR="00263FC5">
        <w:tab/>
      </w:r>
      <w:r w:rsidR="00263FC5">
        <w:tab/>
        <w:t>0 punti</w:t>
      </w:r>
      <w:r w:rsidR="00263FC5">
        <w:tab/>
      </w:r>
      <w:r w:rsidR="00263FC5">
        <w:tab/>
      </w:r>
      <w:r w:rsidR="006F346A">
        <w:t xml:space="preserve">  5 punti</w:t>
      </w:r>
      <w:r w:rsidR="0094485B">
        <w:t xml:space="preserve"> (*)</w:t>
      </w:r>
    </w:p>
    <w:p w:rsidR="00E87C6E" w:rsidRDefault="00507610" w:rsidP="00E87C6E">
      <w:pPr>
        <w:tabs>
          <w:tab w:val="left" w:pos="426"/>
        </w:tabs>
        <w:spacing w:after="0" w:line="240" w:lineRule="auto"/>
        <w:jc w:val="both"/>
      </w:pPr>
      <w:r>
        <w:t>11</w:t>
      </w:r>
      <w:r w:rsidR="00E87C6E">
        <w:t>°</w:t>
      </w:r>
      <w:r w:rsidR="00E87C6E">
        <w:tab/>
        <w:t>M</w:t>
      </w:r>
      <w:r w:rsidR="000064FD">
        <w:t>c.</w:t>
      </w:r>
      <w:r w:rsidR="00E87C6E">
        <w:t xml:space="preserve"> Freni a Tamburo</w:t>
      </w:r>
      <w:r w:rsidR="00E87C6E">
        <w:tab/>
      </w:r>
      <w:r w:rsidR="00E87C6E">
        <w:tab/>
      </w:r>
      <w:r>
        <w:t xml:space="preserve">  </w:t>
      </w:r>
      <w:r w:rsidR="00E87C6E">
        <w:t>5</w:t>
      </w:r>
      <w:r w:rsidR="00936814">
        <w:t xml:space="preserve"> punti</w:t>
      </w:r>
      <w:r w:rsidR="00263FC5">
        <w:tab/>
      </w:r>
      <w:r w:rsidR="00263FC5">
        <w:tab/>
        <w:t>0 punti</w:t>
      </w:r>
      <w:r w:rsidR="006F346A">
        <w:tab/>
      </w:r>
      <w:r w:rsidR="006F346A">
        <w:tab/>
        <w:t xml:space="preserve">  5 punti</w:t>
      </w:r>
      <w:r w:rsidR="0094485B">
        <w:t xml:space="preserve"> (*)</w:t>
      </w:r>
    </w:p>
    <w:p w:rsidR="00E87C6E" w:rsidRDefault="00507610" w:rsidP="00E87C6E">
      <w:pPr>
        <w:tabs>
          <w:tab w:val="left" w:pos="426"/>
        </w:tabs>
        <w:spacing w:after="0" w:line="240" w:lineRule="auto"/>
        <w:jc w:val="both"/>
      </w:pPr>
      <w:r>
        <w:t>12</w:t>
      </w:r>
      <w:r w:rsidR="00E87C6E">
        <w:t>°</w:t>
      </w:r>
      <w:r w:rsidR="00E87C6E">
        <w:tab/>
        <w:t>M</w:t>
      </w:r>
      <w:r w:rsidR="000064FD">
        <w:t>c.</w:t>
      </w:r>
      <w:r w:rsidR="00E87C6E">
        <w:t xml:space="preserve"> Roncade Ruote Storiche</w:t>
      </w:r>
      <w:r w:rsidR="00E87C6E">
        <w:tab/>
      </w:r>
      <w:r>
        <w:t xml:space="preserve">  </w:t>
      </w:r>
      <w:r w:rsidR="00E87C6E">
        <w:t>5</w:t>
      </w:r>
      <w:r w:rsidR="00936814">
        <w:t xml:space="preserve"> punti</w:t>
      </w:r>
      <w:r w:rsidR="00263FC5">
        <w:tab/>
      </w:r>
      <w:r w:rsidR="00263FC5">
        <w:tab/>
        <w:t>0 punti</w:t>
      </w:r>
      <w:r w:rsidR="006F346A">
        <w:tab/>
      </w:r>
      <w:r w:rsidR="006F346A">
        <w:tab/>
        <w:t xml:space="preserve">  5 punti</w:t>
      </w:r>
      <w:r w:rsidR="0094485B">
        <w:t xml:space="preserve"> (*)</w:t>
      </w:r>
    </w:p>
    <w:p w:rsidR="00B11C55" w:rsidRDefault="00507610" w:rsidP="00DB00B1">
      <w:pPr>
        <w:tabs>
          <w:tab w:val="left" w:pos="426"/>
        </w:tabs>
        <w:spacing w:after="0" w:line="240" w:lineRule="auto"/>
        <w:jc w:val="both"/>
      </w:pPr>
      <w:r>
        <w:t>13</w:t>
      </w:r>
      <w:r w:rsidR="00B11C55">
        <w:t>°</w:t>
      </w:r>
      <w:r w:rsidR="00B11C55">
        <w:tab/>
        <w:t>M</w:t>
      </w:r>
      <w:r w:rsidR="000064FD">
        <w:t>c.</w:t>
      </w:r>
      <w:r w:rsidR="00B11C55">
        <w:t xml:space="preserve"> Monastier</w:t>
      </w:r>
      <w:r w:rsidR="00B11C55">
        <w:tab/>
      </w:r>
      <w:r w:rsidR="00B11C55">
        <w:tab/>
      </w:r>
      <w:r w:rsidR="00B11C55">
        <w:tab/>
      </w:r>
      <w:r>
        <w:t xml:space="preserve">  </w:t>
      </w:r>
      <w:r w:rsidR="00E87C6E">
        <w:t>5</w:t>
      </w:r>
      <w:r w:rsidR="00936814">
        <w:t xml:space="preserve"> punti</w:t>
      </w:r>
      <w:r w:rsidR="00263FC5">
        <w:tab/>
      </w:r>
      <w:r w:rsidR="00263FC5">
        <w:tab/>
        <w:t>0 punti</w:t>
      </w:r>
      <w:r w:rsidR="006F346A">
        <w:tab/>
      </w:r>
      <w:r w:rsidR="006F346A">
        <w:tab/>
        <w:t xml:space="preserve">  5 punti</w:t>
      </w:r>
      <w:r w:rsidR="0094485B">
        <w:t xml:space="preserve"> (*)</w:t>
      </w:r>
    </w:p>
    <w:p w:rsidR="00507610" w:rsidRDefault="00507610" w:rsidP="00507610">
      <w:pPr>
        <w:tabs>
          <w:tab w:val="left" w:pos="426"/>
        </w:tabs>
        <w:spacing w:after="0" w:line="240" w:lineRule="auto"/>
        <w:jc w:val="both"/>
      </w:pPr>
      <w:r>
        <w:t>14°</w:t>
      </w:r>
      <w:r>
        <w:tab/>
        <w:t>M</w:t>
      </w:r>
      <w:r w:rsidR="000064FD">
        <w:t>c.</w:t>
      </w:r>
      <w:r>
        <w:t xml:space="preserve"> Fossalta</w:t>
      </w:r>
      <w:r>
        <w:tab/>
      </w:r>
      <w:r>
        <w:tab/>
      </w:r>
      <w:r>
        <w:tab/>
        <w:t xml:space="preserve">  5</w:t>
      </w:r>
      <w:r w:rsidR="00936814">
        <w:t xml:space="preserve"> punti</w:t>
      </w:r>
      <w:r w:rsidR="00263FC5">
        <w:tab/>
      </w:r>
      <w:r w:rsidR="00263FC5">
        <w:tab/>
        <w:t>0 punti</w:t>
      </w:r>
      <w:r w:rsidR="006F346A">
        <w:tab/>
      </w:r>
      <w:r w:rsidR="006F346A">
        <w:tab/>
        <w:t xml:space="preserve">  5 punti</w:t>
      </w:r>
      <w:r w:rsidR="0094485B">
        <w:t xml:space="preserve"> (*)</w:t>
      </w:r>
    </w:p>
    <w:p w:rsidR="00507610" w:rsidRDefault="00507610" w:rsidP="00507610">
      <w:pPr>
        <w:tabs>
          <w:tab w:val="left" w:pos="426"/>
        </w:tabs>
        <w:spacing w:after="0" w:line="240" w:lineRule="auto"/>
        <w:jc w:val="both"/>
      </w:pPr>
      <w:r>
        <w:t>15°</w:t>
      </w:r>
      <w:r>
        <w:tab/>
        <w:t>M</w:t>
      </w:r>
      <w:r w:rsidR="000064FD">
        <w:t>c.</w:t>
      </w:r>
      <w:r>
        <w:t xml:space="preserve"> Fora Giri</w:t>
      </w:r>
      <w:r>
        <w:tab/>
      </w:r>
      <w:r>
        <w:tab/>
      </w:r>
      <w:r>
        <w:tab/>
        <w:t xml:space="preserve">  4</w:t>
      </w:r>
      <w:r w:rsidR="00936814">
        <w:t xml:space="preserve"> punti</w:t>
      </w:r>
      <w:r w:rsidR="00263FC5">
        <w:tab/>
      </w:r>
      <w:r w:rsidR="00263FC5">
        <w:tab/>
        <w:t>0 punti</w:t>
      </w:r>
      <w:r w:rsidR="006F346A">
        <w:tab/>
      </w:r>
      <w:r w:rsidR="006F346A">
        <w:tab/>
        <w:t xml:space="preserve">  </w:t>
      </w:r>
      <w:r w:rsidR="00592A32">
        <w:t>4</w:t>
      </w:r>
      <w:r w:rsidR="006F346A">
        <w:t xml:space="preserve"> punti</w:t>
      </w:r>
    </w:p>
    <w:p w:rsidR="00B11C55" w:rsidRDefault="00507610" w:rsidP="00DB00B1">
      <w:pPr>
        <w:tabs>
          <w:tab w:val="left" w:pos="426"/>
        </w:tabs>
        <w:spacing w:after="0" w:line="240" w:lineRule="auto"/>
        <w:jc w:val="both"/>
      </w:pPr>
      <w:r>
        <w:t>16</w:t>
      </w:r>
      <w:r w:rsidR="00B11C55">
        <w:t>°</w:t>
      </w:r>
      <w:r w:rsidR="00B11C55">
        <w:tab/>
        <w:t>M</w:t>
      </w:r>
      <w:r w:rsidR="000064FD">
        <w:t>c.</w:t>
      </w:r>
      <w:r w:rsidR="00B11C55">
        <w:t xml:space="preserve"> Valdobbiadene</w:t>
      </w:r>
      <w:r w:rsidR="00B11C55">
        <w:tab/>
      </w:r>
      <w:r w:rsidR="00B11C55">
        <w:tab/>
      </w:r>
      <w:r>
        <w:t xml:space="preserve">  </w:t>
      </w:r>
      <w:r w:rsidR="00E87C6E">
        <w:t>4</w:t>
      </w:r>
      <w:r w:rsidR="00936814">
        <w:t xml:space="preserve"> punti</w:t>
      </w:r>
      <w:r w:rsidR="00263FC5">
        <w:tab/>
      </w:r>
      <w:r w:rsidR="00263FC5">
        <w:tab/>
        <w:t>0 punti</w:t>
      </w:r>
      <w:r w:rsidR="00592A32">
        <w:tab/>
      </w:r>
      <w:r w:rsidR="00592A32">
        <w:tab/>
        <w:t xml:space="preserve">  4 punti</w:t>
      </w:r>
      <w:r w:rsidR="0094485B">
        <w:t xml:space="preserve"> (*)</w:t>
      </w:r>
    </w:p>
    <w:p w:rsidR="00507610" w:rsidRDefault="00507610" w:rsidP="00507610">
      <w:pPr>
        <w:tabs>
          <w:tab w:val="left" w:pos="426"/>
        </w:tabs>
        <w:spacing w:after="0" w:line="240" w:lineRule="auto"/>
        <w:jc w:val="both"/>
      </w:pPr>
      <w:r>
        <w:t>17°</w:t>
      </w:r>
      <w:r>
        <w:tab/>
        <w:t>M</w:t>
      </w:r>
      <w:r w:rsidR="000064FD">
        <w:t>c.</w:t>
      </w:r>
      <w:r>
        <w:t xml:space="preserve"> Club Amatori Auto Moto</w:t>
      </w:r>
      <w:r>
        <w:tab/>
        <w:t xml:space="preserve">  3</w:t>
      </w:r>
      <w:r w:rsidR="00936814">
        <w:t xml:space="preserve"> punti</w:t>
      </w:r>
      <w:r w:rsidR="00263FC5">
        <w:tab/>
      </w:r>
      <w:r w:rsidR="00263FC5">
        <w:tab/>
        <w:t>0 punti</w:t>
      </w:r>
      <w:r w:rsidR="00592A32">
        <w:tab/>
      </w:r>
      <w:r w:rsidR="00592A32">
        <w:tab/>
        <w:t xml:space="preserve">  3 punti</w:t>
      </w:r>
    </w:p>
    <w:p w:rsidR="00507610" w:rsidRDefault="00507610" w:rsidP="00507610">
      <w:pPr>
        <w:tabs>
          <w:tab w:val="left" w:pos="426"/>
        </w:tabs>
        <w:spacing w:after="0" w:line="240" w:lineRule="auto"/>
        <w:jc w:val="both"/>
      </w:pPr>
      <w:r>
        <w:t>18°</w:t>
      </w:r>
      <w:r>
        <w:tab/>
        <w:t>M</w:t>
      </w:r>
      <w:r w:rsidR="000064FD">
        <w:t>c.</w:t>
      </w:r>
      <w:r>
        <w:t xml:space="preserve"> S-carburai</w:t>
      </w:r>
      <w:r>
        <w:tab/>
      </w:r>
      <w:r>
        <w:tab/>
      </w:r>
      <w:r>
        <w:tab/>
        <w:t xml:space="preserve">  3</w:t>
      </w:r>
      <w:r w:rsidR="00936814">
        <w:t xml:space="preserve"> punti</w:t>
      </w:r>
      <w:r w:rsidR="00263FC5">
        <w:tab/>
      </w:r>
      <w:r w:rsidR="00263FC5">
        <w:tab/>
        <w:t>0 punti</w:t>
      </w:r>
      <w:r w:rsidR="00592A32">
        <w:tab/>
      </w:r>
      <w:r w:rsidR="00592A32">
        <w:tab/>
        <w:t xml:space="preserve">  3 punti</w:t>
      </w:r>
      <w:r w:rsidR="0094485B">
        <w:t xml:space="preserve"> (*)</w:t>
      </w:r>
    </w:p>
    <w:p w:rsidR="00507610" w:rsidRDefault="00507610" w:rsidP="00507610">
      <w:pPr>
        <w:tabs>
          <w:tab w:val="left" w:pos="426"/>
        </w:tabs>
        <w:spacing w:after="0" w:line="240" w:lineRule="auto"/>
        <w:jc w:val="both"/>
      </w:pPr>
      <w:r>
        <w:t>19°</w:t>
      </w:r>
      <w:r>
        <w:tab/>
        <w:t>M</w:t>
      </w:r>
      <w:r w:rsidR="000064FD">
        <w:t>c.</w:t>
      </w:r>
      <w:r>
        <w:t xml:space="preserve"> Vecchie Glorie Arcugnano</w:t>
      </w:r>
      <w:r>
        <w:tab/>
        <w:t xml:space="preserve">  3</w:t>
      </w:r>
      <w:r w:rsidR="00936814">
        <w:t xml:space="preserve"> punti</w:t>
      </w:r>
      <w:r w:rsidR="00263FC5">
        <w:tab/>
      </w:r>
      <w:r w:rsidR="00263FC5">
        <w:tab/>
        <w:t>0 punti</w:t>
      </w:r>
      <w:r w:rsidR="00F955D4">
        <w:tab/>
      </w:r>
      <w:r w:rsidR="00F955D4">
        <w:tab/>
        <w:t xml:space="preserve">  3 punti</w:t>
      </w:r>
      <w:r w:rsidR="0094485B">
        <w:t xml:space="preserve"> (*)</w:t>
      </w:r>
    </w:p>
    <w:p w:rsidR="00507610" w:rsidRDefault="00507610" w:rsidP="00507610">
      <w:pPr>
        <w:tabs>
          <w:tab w:val="left" w:pos="426"/>
        </w:tabs>
        <w:spacing w:after="0" w:line="240" w:lineRule="auto"/>
        <w:jc w:val="both"/>
      </w:pPr>
      <w:r>
        <w:t>20°</w:t>
      </w:r>
      <w:r>
        <w:tab/>
        <w:t>M</w:t>
      </w:r>
      <w:r w:rsidR="000064FD">
        <w:t>c.</w:t>
      </w:r>
      <w:r>
        <w:t xml:space="preserve"> Igna Novoledo</w:t>
      </w:r>
      <w:r>
        <w:tab/>
      </w:r>
      <w:r>
        <w:tab/>
      </w:r>
      <w:r>
        <w:tab/>
        <w:t xml:space="preserve">  3</w:t>
      </w:r>
      <w:r w:rsidR="00936814">
        <w:t xml:space="preserve"> punti</w:t>
      </w:r>
      <w:r w:rsidR="00263FC5">
        <w:tab/>
      </w:r>
      <w:r w:rsidR="00263FC5">
        <w:tab/>
        <w:t>0 punti</w:t>
      </w:r>
      <w:r w:rsidR="00F955D4">
        <w:tab/>
      </w:r>
      <w:r w:rsidR="00F955D4">
        <w:tab/>
        <w:t xml:space="preserve">  3 punti</w:t>
      </w:r>
      <w:r w:rsidR="0094485B">
        <w:t xml:space="preserve"> (*)</w:t>
      </w:r>
    </w:p>
    <w:p w:rsidR="00507610" w:rsidRDefault="00507610" w:rsidP="00507610">
      <w:pPr>
        <w:tabs>
          <w:tab w:val="left" w:pos="426"/>
        </w:tabs>
        <w:spacing w:after="0" w:line="240" w:lineRule="auto"/>
        <w:jc w:val="both"/>
      </w:pPr>
      <w:r>
        <w:t>21°</w:t>
      </w:r>
      <w:r>
        <w:tab/>
        <w:t>M</w:t>
      </w:r>
      <w:r w:rsidR="000064FD">
        <w:t>c.</w:t>
      </w:r>
      <w:r>
        <w:t xml:space="preserve"> Vespaclub Creazzo</w:t>
      </w:r>
      <w:r>
        <w:tab/>
      </w:r>
      <w:r>
        <w:tab/>
        <w:t xml:space="preserve">  3</w:t>
      </w:r>
      <w:r w:rsidR="00936814">
        <w:t xml:space="preserve"> punti</w:t>
      </w:r>
      <w:r w:rsidR="00263FC5">
        <w:tab/>
      </w:r>
      <w:r w:rsidR="00263FC5">
        <w:tab/>
        <w:t>0 punti</w:t>
      </w:r>
      <w:r w:rsidR="00F955D4">
        <w:tab/>
      </w:r>
      <w:r w:rsidR="00F955D4">
        <w:tab/>
        <w:t xml:space="preserve">  3 punti</w:t>
      </w:r>
      <w:r w:rsidR="0094485B">
        <w:t xml:space="preserve"> (*)</w:t>
      </w:r>
    </w:p>
    <w:p w:rsidR="00263FC5" w:rsidRDefault="00263FC5" w:rsidP="00263FC5">
      <w:pPr>
        <w:tabs>
          <w:tab w:val="left" w:pos="426"/>
        </w:tabs>
        <w:spacing w:after="0" w:line="240" w:lineRule="auto"/>
        <w:jc w:val="both"/>
      </w:pPr>
      <w:r>
        <w:t>22°</w:t>
      </w:r>
      <w:r>
        <w:tab/>
        <w:t>Mc. Due Ruote Classiche</w:t>
      </w:r>
      <w:r>
        <w:tab/>
      </w:r>
      <w:r>
        <w:tab/>
        <w:t xml:space="preserve">  1 punto</w:t>
      </w:r>
      <w:r>
        <w:tab/>
      </w:r>
      <w:r>
        <w:tab/>
        <w:t>2 punti</w:t>
      </w:r>
      <w:r w:rsidR="00F955D4">
        <w:tab/>
      </w:r>
      <w:r w:rsidR="00F955D4">
        <w:tab/>
        <w:t xml:space="preserve">  3 punti</w:t>
      </w:r>
      <w:r w:rsidR="0094485B">
        <w:t xml:space="preserve"> (*)</w:t>
      </w:r>
    </w:p>
    <w:p w:rsidR="00507610" w:rsidRDefault="00507610" w:rsidP="00507610">
      <w:pPr>
        <w:tabs>
          <w:tab w:val="left" w:pos="426"/>
        </w:tabs>
        <w:spacing w:after="0" w:line="240" w:lineRule="auto"/>
        <w:jc w:val="both"/>
      </w:pPr>
      <w:r>
        <w:t>2</w:t>
      </w:r>
      <w:r w:rsidR="00263FC5">
        <w:t>3</w:t>
      </w:r>
      <w:r>
        <w:t>°</w:t>
      </w:r>
      <w:r>
        <w:tab/>
        <w:t>M</w:t>
      </w:r>
      <w:r w:rsidR="000064FD">
        <w:t>c.</w:t>
      </w:r>
      <w:r>
        <w:t xml:space="preserve"> Piovese</w:t>
      </w:r>
      <w:r>
        <w:tab/>
      </w:r>
      <w:r>
        <w:tab/>
      </w:r>
      <w:r>
        <w:tab/>
        <w:t xml:space="preserve">  2</w:t>
      </w:r>
      <w:r w:rsidR="00936814">
        <w:t xml:space="preserve"> punti</w:t>
      </w:r>
      <w:r w:rsidR="00263FC5">
        <w:tab/>
      </w:r>
      <w:r w:rsidR="00263FC5">
        <w:tab/>
        <w:t>0 punti</w:t>
      </w:r>
      <w:r w:rsidR="00F955D4">
        <w:tab/>
      </w:r>
      <w:r w:rsidR="00F955D4">
        <w:tab/>
        <w:t xml:space="preserve">  2 punti</w:t>
      </w:r>
    </w:p>
    <w:p w:rsidR="00B11C55" w:rsidRDefault="00263FC5" w:rsidP="00DB00B1">
      <w:pPr>
        <w:tabs>
          <w:tab w:val="left" w:pos="426"/>
        </w:tabs>
        <w:spacing w:after="0" w:line="240" w:lineRule="auto"/>
        <w:jc w:val="both"/>
      </w:pPr>
      <w:r>
        <w:t>24</w:t>
      </w:r>
      <w:r w:rsidR="00B11C55">
        <w:t>°</w:t>
      </w:r>
      <w:r w:rsidR="00B11C55">
        <w:tab/>
        <w:t>M</w:t>
      </w:r>
      <w:r w:rsidR="000064FD">
        <w:t>c.</w:t>
      </w:r>
      <w:r w:rsidR="00B11C55">
        <w:t xml:space="preserve"> Cialtroni del Nord-Est</w:t>
      </w:r>
      <w:r w:rsidR="00B11C55">
        <w:tab/>
      </w:r>
      <w:r w:rsidR="00B11C55">
        <w:tab/>
      </w:r>
      <w:r w:rsidR="00507610">
        <w:t xml:space="preserve">  </w:t>
      </w:r>
      <w:r w:rsidR="00E87C6E">
        <w:t>2</w:t>
      </w:r>
      <w:r w:rsidR="00936814">
        <w:t xml:space="preserve"> punti</w:t>
      </w:r>
      <w:r>
        <w:tab/>
      </w:r>
      <w:r>
        <w:tab/>
        <w:t>0 punti</w:t>
      </w:r>
      <w:r w:rsidR="00F955D4">
        <w:tab/>
      </w:r>
      <w:r w:rsidR="00F955D4">
        <w:tab/>
        <w:t xml:space="preserve">  2 punti</w:t>
      </w:r>
      <w:r w:rsidR="0094485B">
        <w:t xml:space="preserve"> (*)</w:t>
      </w:r>
    </w:p>
    <w:p w:rsidR="00B11C55" w:rsidRDefault="00263FC5" w:rsidP="00DB00B1">
      <w:pPr>
        <w:tabs>
          <w:tab w:val="left" w:pos="426"/>
        </w:tabs>
        <w:spacing w:after="0" w:line="240" w:lineRule="auto"/>
        <w:jc w:val="both"/>
      </w:pPr>
      <w:r>
        <w:t>25</w:t>
      </w:r>
      <w:r w:rsidR="00B11C55">
        <w:t>°</w:t>
      </w:r>
      <w:r w:rsidR="00B11C55">
        <w:tab/>
        <w:t>M</w:t>
      </w:r>
      <w:r w:rsidR="000064FD">
        <w:t>c.</w:t>
      </w:r>
      <w:r w:rsidR="00B11C55">
        <w:t xml:space="preserve"> Marostica</w:t>
      </w:r>
      <w:r w:rsidR="00B11C55">
        <w:tab/>
      </w:r>
      <w:r w:rsidR="00B11C55">
        <w:tab/>
      </w:r>
      <w:r w:rsidR="00B11C55">
        <w:tab/>
      </w:r>
      <w:r w:rsidR="00507610">
        <w:t xml:space="preserve">  </w:t>
      </w:r>
      <w:r w:rsidR="00E87C6E">
        <w:t>2</w:t>
      </w:r>
      <w:r w:rsidR="00936814">
        <w:t xml:space="preserve"> punti</w:t>
      </w:r>
      <w:r>
        <w:tab/>
      </w:r>
      <w:r>
        <w:tab/>
        <w:t>0 punti</w:t>
      </w:r>
      <w:r w:rsidR="00F955D4">
        <w:tab/>
      </w:r>
      <w:r w:rsidR="00F955D4">
        <w:tab/>
        <w:t xml:space="preserve">  2 punti</w:t>
      </w:r>
      <w:r w:rsidR="0094485B">
        <w:t xml:space="preserve"> (*)</w:t>
      </w:r>
    </w:p>
    <w:p w:rsidR="00507610" w:rsidRDefault="00263FC5" w:rsidP="00507610">
      <w:pPr>
        <w:tabs>
          <w:tab w:val="left" w:pos="426"/>
        </w:tabs>
        <w:spacing w:after="0" w:line="240" w:lineRule="auto"/>
        <w:jc w:val="both"/>
      </w:pPr>
      <w:r>
        <w:t>26</w:t>
      </w:r>
      <w:r w:rsidR="00507610">
        <w:t>°</w:t>
      </w:r>
      <w:r w:rsidR="00507610">
        <w:tab/>
        <w:t>M</w:t>
      </w:r>
      <w:r w:rsidR="000064FD">
        <w:t>c.</w:t>
      </w:r>
      <w:r w:rsidR="00507610">
        <w:t xml:space="preserve"> Pradegai</w:t>
      </w:r>
      <w:r w:rsidR="00507610">
        <w:tab/>
      </w:r>
      <w:r w:rsidR="00507610">
        <w:tab/>
      </w:r>
      <w:r w:rsidR="00507610">
        <w:tab/>
        <w:t xml:space="preserve">  2</w:t>
      </w:r>
      <w:r w:rsidR="00936814">
        <w:t xml:space="preserve"> punti</w:t>
      </w:r>
      <w:r>
        <w:tab/>
      </w:r>
      <w:r>
        <w:tab/>
        <w:t>0 punti</w:t>
      </w:r>
      <w:r w:rsidR="00F955D4">
        <w:tab/>
      </w:r>
      <w:r w:rsidR="00F955D4">
        <w:tab/>
        <w:t xml:space="preserve">  2 punti</w:t>
      </w:r>
      <w:r w:rsidR="0094485B">
        <w:t xml:space="preserve"> (*)</w:t>
      </w:r>
    </w:p>
    <w:p w:rsidR="00507610" w:rsidRDefault="00263FC5" w:rsidP="00507610">
      <w:pPr>
        <w:tabs>
          <w:tab w:val="left" w:pos="426"/>
        </w:tabs>
        <w:spacing w:after="0" w:line="240" w:lineRule="auto"/>
        <w:jc w:val="both"/>
      </w:pPr>
      <w:r>
        <w:t>27</w:t>
      </w:r>
      <w:r w:rsidR="00507610">
        <w:t>°</w:t>
      </w:r>
      <w:r w:rsidR="00507610">
        <w:tab/>
        <w:t>M</w:t>
      </w:r>
      <w:r w:rsidR="000064FD">
        <w:t>c.</w:t>
      </w:r>
      <w:r w:rsidR="00507610">
        <w:t xml:space="preserve"> Auto Motoclub C. Menon</w:t>
      </w:r>
      <w:r w:rsidR="00507610">
        <w:tab/>
        <w:t xml:space="preserve">  2</w:t>
      </w:r>
      <w:r w:rsidR="00936814">
        <w:t xml:space="preserve"> punti</w:t>
      </w:r>
      <w:r>
        <w:tab/>
      </w:r>
      <w:r>
        <w:tab/>
        <w:t>0 punti</w:t>
      </w:r>
      <w:r w:rsidR="00F955D4">
        <w:tab/>
      </w:r>
      <w:r w:rsidR="00F955D4">
        <w:tab/>
        <w:t xml:space="preserve">  2 punti</w:t>
      </w:r>
      <w:r w:rsidR="0094485B">
        <w:t xml:space="preserve"> (*)</w:t>
      </w:r>
    </w:p>
    <w:p w:rsidR="00507610" w:rsidRDefault="00263FC5" w:rsidP="00507610">
      <w:pPr>
        <w:tabs>
          <w:tab w:val="left" w:pos="426"/>
        </w:tabs>
        <w:spacing w:after="0" w:line="240" w:lineRule="auto"/>
        <w:jc w:val="both"/>
      </w:pPr>
      <w:r>
        <w:t>28</w:t>
      </w:r>
      <w:r w:rsidR="00507610">
        <w:t>°</w:t>
      </w:r>
      <w:r w:rsidR="00507610">
        <w:tab/>
        <w:t>M</w:t>
      </w:r>
      <w:r w:rsidR="000064FD">
        <w:t>c.</w:t>
      </w:r>
      <w:r w:rsidR="00507610">
        <w:t xml:space="preserve"> Astico</w:t>
      </w:r>
      <w:r w:rsidR="00507610">
        <w:tab/>
      </w:r>
      <w:r w:rsidR="00507610">
        <w:tab/>
      </w:r>
      <w:r w:rsidR="00507610">
        <w:tab/>
      </w:r>
      <w:r w:rsidR="00507610">
        <w:tab/>
        <w:t xml:space="preserve">  2</w:t>
      </w:r>
      <w:r w:rsidR="00936814">
        <w:t xml:space="preserve"> punti</w:t>
      </w:r>
      <w:r>
        <w:tab/>
      </w:r>
      <w:r>
        <w:tab/>
        <w:t>0 punti</w:t>
      </w:r>
      <w:r w:rsidR="00F955D4">
        <w:tab/>
      </w:r>
      <w:r w:rsidR="00F955D4">
        <w:tab/>
        <w:t xml:space="preserve">  2 punti</w:t>
      </w:r>
      <w:r w:rsidR="0094485B">
        <w:t xml:space="preserve"> (*)</w:t>
      </w:r>
    </w:p>
    <w:p w:rsidR="00507610" w:rsidRDefault="00263FC5" w:rsidP="00507610">
      <w:pPr>
        <w:tabs>
          <w:tab w:val="left" w:pos="426"/>
        </w:tabs>
        <w:spacing w:after="0" w:line="240" w:lineRule="auto"/>
        <w:jc w:val="both"/>
      </w:pPr>
      <w:r>
        <w:lastRenderedPageBreak/>
        <w:t>29</w:t>
      </w:r>
      <w:r w:rsidR="00507610">
        <w:t>°</w:t>
      </w:r>
      <w:r w:rsidR="00507610">
        <w:tab/>
        <w:t>M</w:t>
      </w:r>
      <w:r w:rsidR="000064FD">
        <w:t>c.</w:t>
      </w:r>
      <w:r w:rsidR="00507610">
        <w:t xml:space="preserve"> Recoaro</w:t>
      </w:r>
      <w:r w:rsidR="00507610">
        <w:tab/>
      </w:r>
      <w:r w:rsidR="00507610">
        <w:tab/>
      </w:r>
      <w:r w:rsidR="00507610">
        <w:tab/>
        <w:t xml:space="preserve">  2</w:t>
      </w:r>
      <w:r w:rsidR="00936814">
        <w:t xml:space="preserve"> punti</w:t>
      </w:r>
      <w:r>
        <w:tab/>
      </w:r>
      <w:r>
        <w:tab/>
        <w:t>0 punti</w:t>
      </w:r>
      <w:r w:rsidR="00F955D4">
        <w:tab/>
      </w:r>
      <w:r w:rsidR="00F955D4">
        <w:tab/>
        <w:t xml:space="preserve">  2 punti</w:t>
      </w:r>
      <w:r w:rsidR="0094485B">
        <w:t xml:space="preserve"> (*)</w:t>
      </w:r>
    </w:p>
    <w:p w:rsidR="00507610" w:rsidRDefault="00263FC5" w:rsidP="00507610">
      <w:pPr>
        <w:tabs>
          <w:tab w:val="left" w:pos="426"/>
        </w:tabs>
        <w:spacing w:after="0" w:line="240" w:lineRule="auto"/>
        <w:jc w:val="both"/>
      </w:pPr>
      <w:r>
        <w:t>30</w:t>
      </w:r>
      <w:r w:rsidR="00507610">
        <w:t>°</w:t>
      </w:r>
      <w:r w:rsidR="00507610">
        <w:tab/>
        <w:t>M</w:t>
      </w:r>
      <w:r w:rsidR="000064FD">
        <w:t>c.</w:t>
      </w:r>
      <w:r w:rsidR="00507610">
        <w:t xml:space="preserve"> Del Montagnanese</w:t>
      </w:r>
      <w:r w:rsidR="00507610">
        <w:tab/>
      </w:r>
      <w:r w:rsidR="00507610">
        <w:tab/>
        <w:t xml:space="preserve">  2</w:t>
      </w:r>
      <w:r w:rsidR="00936814">
        <w:t xml:space="preserve"> punti</w:t>
      </w:r>
      <w:r>
        <w:tab/>
      </w:r>
      <w:r>
        <w:tab/>
        <w:t>0 punti</w:t>
      </w:r>
      <w:r w:rsidR="00F955D4">
        <w:tab/>
      </w:r>
      <w:r w:rsidR="00F955D4">
        <w:tab/>
        <w:t xml:space="preserve">  2 punti</w:t>
      </w:r>
      <w:r w:rsidR="0094485B">
        <w:t xml:space="preserve"> (*)</w:t>
      </w:r>
    </w:p>
    <w:p w:rsidR="00B11C55" w:rsidRDefault="00263FC5" w:rsidP="00DB00B1">
      <w:pPr>
        <w:tabs>
          <w:tab w:val="left" w:pos="426"/>
        </w:tabs>
        <w:spacing w:after="0" w:line="240" w:lineRule="auto"/>
        <w:jc w:val="both"/>
      </w:pPr>
      <w:r>
        <w:t>31</w:t>
      </w:r>
      <w:r w:rsidR="00B11C55">
        <w:t>°</w:t>
      </w:r>
      <w:r w:rsidR="00B11C55">
        <w:tab/>
        <w:t>M</w:t>
      </w:r>
      <w:r w:rsidR="000064FD">
        <w:t>c.</w:t>
      </w:r>
      <w:r w:rsidR="00B11C55">
        <w:t xml:space="preserve"> Serenissimo</w:t>
      </w:r>
      <w:r w:rsidR="00B11C55">
        <w:tab/>
      </w:r>
      <w:r w:rsidR="00B11C55">
        <w:tab/>
      </w:r>
      <w:r w:rsidR="00B11C55">
        <w:tab/>
      </w:r>
      <w:r w:rsidR="00507610">
        <w:t xml:space="preserve">  </w:t>
      </w:r>
      <w:r w:rsidR="00E87C6E">
        <w:t>1</w:t>
      </w:r>
      <w:r w:rsidR="00936814">
        <w:t xml:space="preserve"> punto</w:t>
      </w:r>
      <w:r>
        <w:tab/>
      </w:r>
      <w:r>
        <w:tab/>
        <w:t>0 punti</w:t>
      </w:r>
      <w:r w:rsidR="00F955D4">
        <w:tab/>
      </w:r>
      <w:r w:rsidR="00F955D4">
        <w:tab/>
        <w:t xml:space="preserve">  1 punto</w:t>
      </w:r>
    </w:p>
    <w:p w:rsidR="00B11C55" w:rsidRPr="00263FC5" w:rsidRDefault="00263FC5" w:rsidP="00DB00B1">
      <w:pPr>
        <w:tabs>
          <w:tab w:val="left" w:pos="426"/>
        </w:tabs>
        <w:spacing w:after="0" w:line="240" w:lineRule="auto"/>
        <w:jc w:val="both"/>
        <w:rPr>
          <w:lang w:val="en-US"/>
        </w:rPr>
      </w:pPr>
      <w:r w:rsidRPr="00263FC5">
        <w:rPr>
          <w:lang w:val="en-US"/>
        </w:rPr>
        <w:t>32</w:t>
      </w:r>
      <w:r w:rsidR="00B11C55" w:rsidRPr="00263FC5">
        <w:rPr>
          <w:lang w:val="en-US"/>
        </w:rPr>
        <w:t>°</w:t>
      </w:r>
      <w:r w:rsidR="00B11C55" w:rsidRPr="00263FC5">
        <w:rPr>
          <w:lang w:val="en-US"/>
        </w:rPr>
        <w:tab/>
        <w:t>M</w:t>
      </w:r>
      <w:r w:rsidR="000064FD" w:rsidRPr="00263FC5">
        <w:rPr>
          <w:lang w:val="en-US"/>
        </w:rPr>
        <w:t>c.</w:t>
      </w:r>
      <w:r w:rsidR="00B11C55" w:rsidRPr="00263FC5">
        <w:rPr>
          <w:lang w:val="en-US"/>
        </w:rPr>
        <w:t xml:space="preserve"> Mad Brothers</w:t>
      </w:r>
      <w:r w:rsidR="001F0E93" w:rsidRPr="00263FC5">
        <w:rPr>
          <w:lang w:val="en-US"/>
        </w:rPr>
        <w:tab/>
      </w:r>
      <w:r w:rsidR="001F0E93" w:rsidRPr="00263FC5">
        <w:rPr>
          <w:lang w:val="en-US"/>
        </w:rPr>
        <w:tab/>
      </w:r>
      <w:r w:rsidR="001F0E93" w:rsidRPr="00263FC5">
        <w:rPr>
          <w:lang w:val="en-US"/>
        </w:rPr>
        <w:tab/>
      </w:r>
      <w:r w:rsidR="00507610" w:rsidRPr="00263FC5">
        <w:rPr>
          <w:lang w:val="en-US"/>
        </w:rPr>
        <w:t xml:space="preserve">  </w:t>
      </w:r>
      <w:r w:rsidR="00E87C6E" w:rsidRPr="00263FC5">
        <w:rPr>
          <w:lang w:val="en-US"/>
        </w:rPr>
        <w:t>1</w:t>
      </w:r>
      <w:r w:rsidR="00936814" w:rsidRPr="00263FC5">
        <w:rPr>
          <w:lang w:val="en-US"/>
        </w:rPr>
        <w:t xml:space="preserve"> punto</w:t>
      </w:r>
      <w:r>
        <w:tab/>
      </w:r>
      <w:r>
        <w:tab/>
        <w:t>0 punti</w:t>
      </w:r>
      <w:r w:rsidR="00F955D4">
        <w:tab/>
      </w:r>
      <w:r w:rsidR="00F955D4">
        <w:tab/>
        <w:t xml:space="preserve">  1 punto</w:t>
      </w:r>
      <w:r w:rsidR="0094485B">
        <w:t xml:space="preserve"> (*)</w:t>
      </w:r>
    </w:p>
    <w:p w:rsidR="001F0E93" w:rsidRPr="00263FC5" w:rsidRDefault="00263FC5" w:rsidP="00DB00B1">
      <w:pPr>
        <w:tabs>
          <w:tab w:val="left" w:pos="426"/>
        </w:tabs>
        <w:spacing w:after="0" w:line="240" w:lineRule="auto"/>
        <w:jc w:val="both"/>
      </w:pPr>
      <w:r w:rsidRPr="00263FC5">
        <w:rPr>
          <w:lang w:val="en-US"/>
        </w:rPr>
        <w:t>33</w:t>
      </w:r>
      <w:r w:rsidR="001F0E93" w:rsidRPr="00263FC5">
        <w:rPr>
          <w:lang w:val="en-US"/>
        </w:rPr>
        <w:t>°</w:t>
      </w:r>
      <w:r w:rsidR="001F0E93" w:rsidRPr="00263FC5">
        <w:rPr>
          <w:lang w:val="en-US"/>
        </w:rPr>
        <w:tab/>
        <w:t>M</w:t>
      </w:r>
      <w:r w:rsidR="000064FD" w:rsidRPr="00263FC5">
        <w:rPr>
          <w:lang w:val="en-US"/>
        </w:rPr>
        <w:t>c.</w:t>
      </w:r>
      <w:r w:rsidR="001F0E93" w:rsidRPr="00263FC5">
        <w:rPr>
          <w:lang w:val="en-US"/>
        </w:rPr>
        <w:t xml:space="preserve"> </w:t>
      </w:r>
      <w:r w:rsidR="001F0E93" w:rsidRPr="00263FC5">
        <w:t>Big River Castelmassa</w:t>
      </w:r>
      <w:r w:rsidR="001F0E93" w:rsidRPr="00263FC5">
        <w:tab/>
      </w:r>
      <w:r w:rsidR="001F0E93" w:rsidRPr="00263FC5">
        <w:tab/>
      </w:r>
      <w:r w:rsidR="00507610" w:rsidRPr="00263FC5">
        <w:t xml:space="preserve">  </w:t>
      </w:r>
      <w:r w:rsidR="00E87C6E" w:rsidRPr="00263FC5">
        <w:t>1</w:t>
      </w:r>
      <w:r w:rsidR="00936814" w:rsidRPr="00263FC5">
        <w:t xml:space="preserve"> punto</w:t>
      </w:r>
      <w:r>
        <w:tab/>
      </w:r>
      <w:r>
        <w:tab/>
        <w:t>0 punti</w:t>
      </w:r>
      <w:r w:rsidR="00F955D4">
        <w:tab/>
      </w:r>
      <w:r w:rsidR="00F955D4">
        <w:tab/>
        <w:t xml:space="preserve">  1 punto</w:t>
      </w:r>
      <w:r w:rsidR="0094485B">
        <w:t xml:space="preserve"> (*)</w:t>
      </w:r>
    </w:p>
    <w:p w:rsidR="00CB1D29" w:rsidRDefault="00263FC5" w:rsidP="00DB00B1">
      <w:pPr>
        <w:tabs>
          <w:tab w:val="left" w:pos="426"/>
        </w:tabs>
        <w:spacing w:after="0" w:line="240" w:lineRule="auto"/>
        <w:jc w:val="both"/>
      </w:pPr>
      <w:r>
        <w:t>34</w:t>
      </w:r>
      <w:r w:rsidR="00CB1D29">
        <w:t>°</w:t>
      </w:r>
      <w:r w:rsidR="00CB1D29">
        <w:tab/>
        <w:t>M</w:t>
      </w:r>
      <w:r w:rsidR="000064FD">
        <w:t>c.</w:t>
      </w:r>
      <w:r w:rsidR="00CB1D29">
        <w:t xml:space="preserve"> Este</w:t>
      </w:r>
      <w:r w:rsidR="00CB1D29">
        <w:tab/>
      </w:r>
      <w:r w:rsidR="00CB1D29">
        <w:tab/>
      </w:r>
      <w:r w:rsidR="00CB1D29">
        <w:tab/>
      </w:r>
      <w:r w:rsidR="00CB1D29">
        <w:tab/>
      </w:r>
      <w:r w:rsidR="00507610">
        <w:t xml:space="preserve">  </w:t>
      </w:r>
      <w:r w:rsidR="00E87C6E">
        <w:t>1</w:t>
      </w:r>
      <w:r w:rsidR="00936814">
        <w:t xml:space="preserve"> punto</w:t>
      </w:r>
      <w:r>
        <w:tab/>
      </w:r>
      <w:r>
        <w:tab/>
        <w:t>0 punti</w:t>
      </w:r>
      <w:r w:rsidR="00F955D4">
        <w:tab/>
      </w:r>
      <w:r w:rsidR="00F955D4">
        <w:tab/>
        <w:t xml:space="preserve">  1 punto</w:t>
      </w:r>
      <w:r w:rsidR="0094485B">
        <w:t xml:space="preserve"> (*)</w:t>
      </w:r>
    </w:p>
    <w:p w:rsidR="00CB1D29" w:rsidRDefault="00263FC5" w:rsidP="00DB00B1">
      <w:pPr>
        <w:tabs>
          <w:tab w:val="left" w:pos="426"/>
        </w:tabs>
        <w:spacing w:after="0" w:line="240" w:lineRule="auto"/>
        <w:jc w:val="both"/>
      </w:pPr>
      <w:r>
        <w:t>35</w:t>
      </w:r>
      <w:r w:rsidR="00CB1D29">
        <w:t>°</w:t>
      </w:r>
      <w:r w:rsidR="00CB1D29">
        <w:tab/>
        <w:t>M</w:t>
      </w:r>
      <w:r w:rsidR="000064FD">
        <w:t>c.</w:t>
      </w:r>
      <w:r w:rsidR="00CB1D29">
        <w:t xml:space="preserve"> Motorbike</w:t>
      </w:r>
      <w:r w:rsidR="00CB1D29">
        <w:tab/>
      </w:r>
      <w:r w:rsidR="00CB1D29">
        <w:tab/>
      </w:r>
      <w:r w:rsidR="00CB1D29">
        <w:tab/>
      </w:r>
      <w:r w:rsidR="00507610">
        <w:t xml:space="preserve">  </w:t>
      </w:r>
      <w:r w:rsidR="00E87C6E">
        <w:t>1</w:t>
      </w:r>
      <w:r w:rsidR="00936814">
        <w:t xml:space="preserve"> punto</w:t>
      </w:r>
      <w:r>
        <w:tab/>
      </w:r>
      <w:r>
        <w:tab/>
        <w:t>0 punti</w:t>
      </w:r>
      <w:r w:rsidR="00F955D4">
        <w:tab/>
      </w:r>
      <w:r w:rsidR="00F955D4">
        <w:tab/>
        <w:t xml:space="preserve">  1 punto</w:t>
      </w:r>
      <w:r w:rsidR="0094485B">
        <w:t xml:space="preserve"> (*)</w:t>
      </w:r>
    </w:p>
    <w:p w:rsidR="00E20180" w:rsidRDefault="00263FC5" w:rsidP="00DB00B1">
      <w:pPr>
        <w:tabs>
          <w:tab w:val="left" w:pos="426"/>
        </w:tabs>
        <w:spacing w:after="0" w:line="240" w:lineRule="auto"/>
        <w:jc w:val="both"/>
      </w:pPr>
      <w:r>
        <w:t>36</w:t>
      </w:r>
      <w:r w:rsidR="00E20180">
        <w:t>°</w:t>
      </w:r>
      <w:r w:rsidR="00E20180">
        <w:tab/>
        <w:t>M</w:t>
      </w:r>
      <w:r w:rsidR="000064FD">
        <w:t>c.</w:t>
      </w:r>
      <w:r w:rsidR="00E20180">
        <w:t xml:space="preserve"> Ciquindici</w:t>
      </w:r>
      <w:r w:rsidR="00E20180">
        <w:tab/>
      </w:r>
      <w:r w:rsidR="00E20180">
        <w:tab/>
      </w:r>
      <w:r w:rsidR="00E20180">
        <w:tab/>
      </w:r>
      <w:r w:rsidR="00507610">
        <w:t xml:space="preserve">  </w:t>
      </w:r>
      <w:r w:rsidR="00E87C6E">
        <w:t>1</w:t>
      </w:r>
      <w:r w:rsidR="00936814">
        <w:t xml:space="preserve"> punto</w:t>
      </w:r>
      <w:r>
        <w:tab/>
      </w:r>
      <w:r>
        <w:tab/>
        <w:t>0 punti</w:t>
      </w:r>
      <w:r w:rsidR="00F955D4">
        <w:tab/>
      </w:r>
      <w:r w:rsidR="00F955D4">
        <w:tab/>
        <w:t xml:space="preserve">  1 punto</w:t>
      </w:r>
      <w:r w:rsidR="0094485B">
        <w:t xml:space="preserve"> (*)</w:t>
      </w:r>
    </w:p>
    <w:p w:rsidR="00E20180" w:rsidRDefault="00507610" w:rsidP="00DB00B1">
      <w:pPr>
        <w:tabs>
          <w:tab w:val="left" w:pos="426"/>
        </w:tabs>
        <w:spacing w:after="0" w:line="240" w:lineRule="auto"/>
        <w:jc w:val="both"/>
      </w:pPr>
      <w:r>
        <w:t>37</w:t>
      </w:r>
      <w:r w:rsidR="00E20180">
        <w:t>°</w:t>
      </w:r>
      <w:r w:rsidR="00E20180">
        <w:tab/>
        <w:t>M</w:t>
      </w:r>
      <w:r w:rsidR="000064FD">
        <w:t>c.</w:t>
      </w:r>
      <w:r w:rsidR="00E20180">
        <w:t xml:space="preserve"> Feltre</w:t>
      </w:r>
      <w:r w:rsidR="00E20180">
        <w:tab/>
      </w:r>
      <w:r w:rsidR="00E20180">
        <w:tab/>
      </w:r>
      <w:r w:rsidR="00E20180">
        <w:tab/>
      </w:r>
      <w:r w:rsidR="00E20180">
        <w:tab/>
      </w:r>
      <w:r>
        <w:t xml:space="preserve">  </w:t>
      </w:r>
      <w:r w:rsidR="00E87C6E">
        <w:t>1</w:t>
      </w:r>
      <w:r w:rsidR="00936814">
        <w:t xml:space="preserve"> punto</w:t>
      </w:r>
      <w:r w:rsidR="00263FC5">
        <w:tab/>
      </w:r>
      <w:r w:rsidR="00263FC5">
        <w:tab/>
        <w:t>0 punti</w:t>
      </w:r>
      <w:r w:rsidR="00F955D4">
        <w:tab/>
      </w:r>
      <w:r w:rsidR="00F955D4">
        <w:tab/>
        <w:t xml:space="preserve">  1 punto</w:t>
      </w:r>
      <w:r w:rsidR="0094485B">
        <w:t xml:space="preserve"> (*)</w:t>
      </w:r>
    </w:p>
    <w:p w:rsidR="00E20180" w:rsidRDefault="00507610" w:rsidP="00DB00B1">
      <w:pPr>
        <w:tabs>
          <w:tab w:val="left" w:pos="426"/>
        </w:tabs>
        <w:spacing w:after="0" w:line="240" w:lineRule="auto"/>
        <w:jc w:val="both"/>
      </w:pPr>
      <w:r>
        <w:t>38</w:t>
      </w:r>
      <w:r w:rsidR="00F7059E">
        <w:t>°</w:t>
      </w:r>
      <w:r w:rsidR="00F7059E">
        <w:tab/>
        <w:t>M</w:t>
      </w:r>
      <w:r w:rsidR="000064FD">
        <w:t>c.</w:t>
      </w:r>
      <w:r w:rsidR="00F7059E">
        <w:t xml:space="preserve"> Zenson</w:t>
      </w:r>
      <w:r w:rsidR="00F7059E">
        <w:tab/>
      </w:r>
      <w:r w:rsidR="00F7059E">
        <w:tab/>
      </w:r>
      <w:r w:rsidR="00F7059E">
        <w:tab/>
      </w:r>
      <w:r>
        <w:t xml:space="preserve">  </w:t>
      </w:r>
      <w:r w:rsidR="00E87C6E">
        <w:t>1</w:t>
      </w:r>
      <w:r w:rsidR="00936814">
        <w:t xml:space="preserve"> punto</w:t>
      </w:r>
      <w:r w:rsidR="00263FC5">
        <w:tab/>
      </w:r>
      <w:r w:rsidR="00263FC5">
        <w:tab/>
        <w:t>0 punti</w:t>
      </w:r>
      <w:r w:rsidR="00F955D4">
        <w:tab/>
      </w:r>
      <w:r w:rsidR="00F955D4">
        <w:tab/>
        <w:t xml:space="preserve">  1 punto</w:t>
      </w:r>
      <w:r w:rsidR="0094485B">
        <w:t xml:space="preserve"> (*)</w:t>
      </w:r>
    </w:p>
    <w:p w:rsidR="00F7059E" w:rsidRDefault="00507610" w:rsidP="00DB00B1">
      <w:pPr>
        <w:tabs>
          <w:tab w:val="left" w:pos="426"/>
        </w:tabs>
        <w:spacing w:after="0" w:line="240" w:lineRule="auto"/>
        <w:jc w:val="both"/>
      </w:pPr>
      <w:r>
        <w:t>39</w:t>
      </w:r>
      <w:r w:rsidR="00F7059E">
        <w:t>°</w:t>
      </w:r>
      <w:r w:rsidR="00F7059E">
        <w:tab/>
        <w:t>M</w:t>
      </w:r>
      <w:r w:rsidR="000064FD">
        <w:t>c.</w:t>
      </w:r>
      <w:r w:rsidR="00F7059E">
        <w:t xml:space="preserve"> Tre Pini</w:t>
      </w:r>
      <w:r w:rsidR="00F7059E">
        <w:tab/>
      </w:r>
      <w:r w:rsidR="00F7059E">
        <w:tab/>
      </w:r>
      <w:r w:rsidR="00F7059E">
        <w:tab/>
      </w:r>
      <w:r>
        <w:t xml:space="preserve">  </w:t>
      </w:r>
      <w:r w:rsidR="00E87C6E">
        <w:t>1</w:t>
      </w:r>
      <w:r w:rsidR="00936814">
        <w:t xml:space="preserve"> punto</w:t>
      </w:r>
      <w:r w:rsidR="00263FC5">
        <w:tab/>
      </w:r>
      <w:r w:rsidR="00263FC5">
        <w:tab/>
        <w:t>0 punti</w:t>
      </w:r>
      <w:r w:rsidR="00F955D4">
        <w:tab/>
      </w:r>
      <w:r w:rsidR="00F955D4">
        <w:tab/>
        <w:t xml:space="preserve">  1 punto</w:t>
      </w:r>
      <w:r w:rsidR="0094485B">
        <w:t xml:space="preserve"> (*)</w:t>
      </w:r>
    </w:p>
    <w:p w:rsidR="00F7059E" w:rsidRDefault="00507610" w:rsidP="00DB00B1">
      <w:pPr>
        <w:tabs>
          <w:tab w:val="left" w:pos="426"/>
        </w:tabs>
        <w:spacing w:after="0" w:line="240" w:lineRule="auto"/>
        <w:jc w:val="both"/>
      </w:pPr>
      <w:r>
        <w:t>40</w:t>
      </w:r>
      <w:r w:rsidR="00F7059E">
        <w:t>°</w:t>
      </w:r>
      <w:r w:rsidR="00F7059E">
        <w:tab/>
        <w:t>M</w:t>
      </w:r>
      <w:r w:rsidR="000064FD">
        <w:t>c.</w:t>
      </w:r>
      <w:r w:rsidR="00F7059E">
        <w:t xml:space="preserve"> Dese</w:t>
      </w:r>
      <w:r w:rsidR="00F7059E">
        <w:tab/>
      </w:r>
      <w:r w:rsidR="00F7059E">
        <w:tab/>
      </w:r>
      <w:r w:rsidR="00F7059E">
        <w:tab/>
      </w:r>
      <w:r w:rsidR="00F7059E">
        <w:tab/>
      </w:r>
      <w:r>
        <w:t xml:space="preserve">  </w:t>
      </w:r>
      <w:r w:rsidR="00E87C6E">
        <w:t>1</w:t>
      </w:r>
      <w:r w:rsidR="00936814">
        <w:t xml:space="preserve"> punto</w:t>
      </w:r>
      <w:r w:rsidR="00263FC5">
        <w:tab/>
      </w:r>
      <w:r w:rsidR="00263FC5">
        <w:tab/>
        <w:t>0 punti</w:t>
      </w:r>
      <w:r w:rsidR="00F955D4">
        <w:tab/>
      </w:r>
      <w:r w:rsidR="00F955D4">
        <w:tab/>
        <w:t xml:space="preserve">  1 punto</w:t>
      </w:r>
      <w:r w:rsidR="0094485B">
        <w:t xml:space="preserve"> (*)</w:t>
      </w:r>
    </w:p>
    <w:p w:rsidR="00F7059E" w:rsidRDefault="00507610" w:rsidP="00DB00B1">
      <w:pPr>
        <w:tabs>
          <w:tab w:val="left" w:pos="426"/>
        </w:tabs>
        <w:spacing w:after="0" w:line="240" w:lineRule="auto"/>
        <w:jc w:val="both"/>
      </w:pPr>
      <w:r>
        <w:t>41</w:t>
      </w:r>
      <w:r w:rsidR="00F7059E">
        <w:t>°</w:t>
      </w:r>
      <w:r w:rsidR="00F7059E">
        <w:tab/>
        <w:t>M</w:t>
      </w:r>
      <w:r w:rsidR="000064FD">
        <w:t>c.</w:t>
      </w:r>
      <w:r w:rsidR="00F7059E">
        <w:t xml:space="preserve"> Gruarese</w:t>
      </w:r>
      <w:r w:rsidR="00F7059E">
        <w:tab/>
      </w:r>
      <w:r w:rsidR="00F7059E">
        <w:tab/>
      </w:r>
      <w:r w:rsidR="00F7059E">
        <w:tab/>
      </w:r>
      <w:r>
        <w:t xml:space="preserve">  </w:t>
      </w:r>
      <w:r w:rsidR="00E87C6E">
        <w:t>1</w:t>
      </w:r>
      <w:r w:rsidR="00936814">
        <w:t xml:space="preserve"> punto</w:t>
      </w:r>
      <w:r w:rsidR="00263FC5">
        <w:tab/>
      </w:r>
      <w:r w:rsidR="00263FC5">
        <w:tab/>
        <w:t>0 punti</w:t>
      </w:r>
      <w:r w:rsidR="0094485B">
        <w:tab/>
      </w:r>
      <w:r w:rsidR="0094485B">
        <w:tab/>
        <w:t xml:space="preserve">  1 punto (*)</w:t>
      </w:r>
    </w:p>
    <w:p w:rsidR="00F7059E" w:rsidRDefault="00507610" w:rsidP="00DB00B1">
      <w:pPr>
        <w:tabs>
          <w:tab w:val="left" w:pos="426"/>
        </w:tabs>
        <w:spacing w:after="0" w:line="240" w:lineRule="auto"/>
        <w:jc w:val="both"/>
      </w:pPr>
      <w:r>
        <w:t>42</w:t>
      </w:r>
      <w:r w:rsidR="00F7059E">
        <w:t>°</w:t>
      </w:r>
      <w:r w:rsidR="00F7059E">
        <w:tab/>
        <w:t>M</w:t>
      </w:r>
      <w:r w:rsidR="000064FD">
        <w:t>c.</w:t>
      </w:r>
      <w:r w:rsidR="00F7059E">
        <w:t xml:space="preserve"> Le Torri Castelfranco Veneto</w:t>
      </w:r>
      <w:r w:rsidR="00F7059E">
        <w:tab/>
      </w:r>
      <w:r>
        <w:t xml:space="preserve">  </w:t>
      </w:r>
      <w:r w:rsidR="00E87C6E">
        <w:t>1</w:t>
      </w:r>
      <w:r w:rsidR="00936814">
        <w:t xml:space="preserve"> punto</w:t>
      </w:r>
      <w:r w:rsidR="00263FC5">
        <w:tab/>
      </w:r>
      <w:r w:rsidR="00263FC5">
        <w:tab/>
        <w:t>0 punti</w:t>
      </w:r>
      <w:r w:rsidR="0094485B">
        <w:tab/>
      </w:r>
      <w:r w:rsidR="0094485B">
        <w:tab/>
        <w:t xml:space="preserve">  1 punto (*)</w:t>
      </w:r>
    </w:p>
    <w:p w:rsidR="00EA5466" w:rsidRDefault="00507610" w:rsidP="00DB00B1">
      <w:pPr>
        <w:tabs>
          <w:tab w:val="left" w:pos="426"/>
        </w:tabs>
        <w:spacing w:after="0" w:line="240" w:lineRule="auto"/>
        <w:jc w:val="both"/>
      </w:pPr>
      <w:r>
        <w:t>43</w:t>
      </w:r>
      <w:r w:rsidR="00EA5466">
        <w:t>°</w:t>
      </w:r>
      <w:r w:rsidR="00EA5466">
        <w:tab/>
        <w:t>M</w:t>
      </w:r>
      <w:r w:rsidR="000064FD">
        <w:t>c.</w:t>
      </w:r>
      <w:r w:rsidR="00EA5466">
        <w:t xml:space="preserve"> Cornedo</w:t>
      </w:r>
      <w:r w:rsidR="00EA5466">
        <w:tab/>
      </w:r>
      <w:r w:rsidR="00EA5466">
        <w:tab/>
      </w:r>
      <w:r w:rsidR="00EA5466">
        <w:tab/>
      </w:r>
      <w:r>
        <w:t xml:space="preserve">  </w:t>
      </w:r>
      <w:r w:rsidR="00E87C6E">
        <w:t>1</w:t>
      </w:r>
      <w:r w:rsidR="00936814">
        <w:t xml:space="preserve"> punto</w:t>
      </w:r>
      <w:r w:rsidR="00263FC5">
        <w:tab/>
      </w:r>
      <w:r w:rsidR="00263FC5">
        <w:tab/>
        <w:t>0 punti</w:t>
      </w:r>
      <w:r w:rsidR="0094485B">
        <w:tab/>
      </w:r>
      <w:r w:rsidR="0094485B">
        <w:tab/>
        <w:t xml:space="preserve">  1 punto (*)</w:t>
      </w:r>
    </w:p>
    <w:p w:rsidR="00EA5466" w:rsidRDefault="00507610" w:rsidP="00DB00B1">
      <w:pPr>
        <w:tabs>
          <w:tab w:val="left" w:pos="426"/>
        </w:tabs>
        <w:spacing w:after="0" w:line="240" w:lineRule="auto"/>
        <w:jc w:val="both"/>
      </w:pPr>
      <w:r>
        <w:t>44</w:t>
      </w:r>
      <w:r w:rsidR="00EA5466">
        <w:t>°</w:t>
      </w:r>
      <w:r w:rsidR="00EA5466">
        <w:tab/>
        <w:t>M</w:t>
      </w:r>
      <w:r w:rsidR="000064FD">
        <w:t>c.</w:t>
      </w:r>
      <w:r w:rsidR="00EA5466">
        <w:t xml:space="preserve"> Città del Palladio</w:t>
      </w:r>
      <w:r w:rsidR="00EA5466">
        <w:tab/>
      </w:r>
      <w:r w:rsidR="00EA5466">
        <w:tab/>
      </w:r>
      <w:r>
        <w:t xml:space="preserve">  </w:t>
      </w:r>
      <w:r w:rsidR="00E87C6E">
        <w:t>1</w:t>
      </w:r>
      <w:r w:rsidR="00936814">
        <w:t xml:space="preserve"> punto</w:t>
      </w:r>
      <w:r w:rsidR="00263FC5">
        <w:tab/>
      </w:r>
      <w:r w:rsidR="00263FC5">
        <w:tab/>
        <w:t>0 punti</w:t>
      </w:r>
      <w:r w:rsidR="0094485B">
        <w:tab/>
      </w:r>
      <w:r w:rsidR="0094485B">
        <w:tab/>
        <w:t xml:space="preserve">  1 punto (*)</w:t>
      </w:r>
    </w:p>
    <w:p w:rsidR="00EA5466" w:rsidRDefault="00507610" w:rsidP="00DB00B1">
      <w:pPr>
        <w:tabs>
          <w:tab w:val="left" w:pos="426"/>
        </w:tabs>
        <w:spacing w:after="0" w:line="240" w:lineRule="auto"/>
        <w:jc w:val="both"/>
      </w:pPr>
      <w:r>
        <w:t>45</w:t>
      </w:r>
      <w:r w:rsidR="00EA5466">
        <w:t>°</w:t>
      </w:r>
      <w:r w:rsidR="00EA5466">
        <w:tab/>
        <w:t>M</w:t>
      </w:r>
      <w:r w:rsidR="000064FD">
        <w:t>c.</w:t>
      </w:r>
      <w:r w:rsidR="00EA5466">
        <w:t xml:space="preserve"> Gloriose Aquile</w:t>
      </w:r>
      <w:r w:rsidR="00EA5466">
        <w:tab/>
      </w:r>
      <w:r w:rsidR="00EA5466">
        <w:tab/>
      </w:r>
      <w:r>
        <w:t xml:space="preserve">  </w:t>
      </w:r>
      <w:r w:rsidR="00E87C6E">
        <w:t>1</w:t>
      </w:r>
      <w:r w:rsidR="00936814">
        <w:t xml:space="preserve"> punto</w:t>
      </w:r>
      <w:r w:rsidR="00263FC5">
        <w:tab/>
      </w:r>
      <w:r w:rsidR="00263FC5">
        <w:tab/>
        <w:t>0 punti</w:t>
      </w:r>
      <w:r w:rsidR="0094485B">
        <w:tab/>
      </w:r>
      <w:r w:rsidR="0094485B">
        <w:tab/>
        <w:t xml:space="preserve">  1 punto (*)</w:t>
      </w:r>
    </w:p>
    <w:p w:rsidR="00EA5466" w:rsidRDefault="00507610" w:rsidP="00DB00B1">
      <w:pPr>
        <w:tabs>
          <w:tab w:val="left" w:pos="426"/>
        </w:tabs>
        <w:spacing w:after="0" w:line="240" w:lineRule="auto"/>
        <w:jc w:val="both"/>
      </w:pPr>
      <w:r>
        <w:t>46</w:t>
      </w:r>
      <w:r w:rsidR="00EA5466">
        <w:t>°</w:t>
      </w:r>
      <w:r w:rsidR="00EA5466">
        <w:tab/>
        <w:t>M</w:t>
      </w:r>
      <w:r w:rsidR="000064FD">
        <w:t>c.</w:t>
      </w:r>
      <w:r w:rsidR="00EA5466">
        <w:t xml:space="preserve"> Ducati Vicenza</w:t>
      </w:r>
      <w:r w:rsidR="00EA5466">
        <w:tab/>
      </w:r>
      <w:r w:rsidR="00EA5466">
        <w:tab/>
      </w:r>
      <w:r w:rsidR="00EA5466">
        <w:tab/>
      </w:r>
      <w:r>
        <w:t xml:space="preserve">  </w:t>
      </w:r>
      <w:r w:rsidR="00E87C6E">
        <w:t>1</w:t>
      </w:r>
      <w:r w:rsidR="00936814">
        <w:t xml:space="preserve"> punto</w:t>
      </w:r>
      <w:r w:rsidR="00263FC5">
        <w:tab/>
      </w:r>
      <w:r w:rsidR="00263FC5">
        <w:tab/>
        <w:t>0 punti</w:t>
      </w:r>
      <w:r w:rsidR="0094485B">
        <w:tab/>
      </w:r>
      <w:r w:rsidR="0094485B">
        <w:tab/>
        <w:t xml:space="preserve">  1 punto (*)</w:t>
      </w:r>
    </w:p>
    <w:p w:rsidR="00263FC5" w:rsidRDefault="00263FC5" w:rsidP="00263FC5">
      <w:pPr>
        <w:tabs>
          <w:tab w:val="left" w:pos="426"/>
        </w:tabs>
        <w:spacing w:after="0" w:line="240" w:lineRule="auto"/>
        <w:jc w:val="both"/>
      </w:pPr>
      <w:r>
        <w:t>47°</w:t>
      </w:r>
      <w:r>
        <w:tab/>
        <w:t>Mc. La Marca Trevigiana</w:t>
      </w:r>
      <w:r>
        <w:tab/>
      </w:r>
      <w:r>
        <w:tab/>
        <w:t xml:space="preserve">  0 punti</w:t>
      </w:r>
      <w:r>
        <w:tab/>
      </w:r>
      <w:r>
        <w:tab/>
        <w:t>1 punto</w:t>
      </w:r>
      <w:r w:rsidR="0094485B">
        <w:tab/>
      </w:r>
      <w:r w:rsidR="0094485B">
        <w:tab/>
        <w:t xml:space="preserve">  1 punto (*)</w:t>
      </w:r>
    </w:p>
    <w:p w:rsidR="00263FC5" w:rsidRDefault="00263FC5" w:rsidP="00263FC5">
      <w:pPr>
        <w:tabs>
          <w:tab w:val="left" w:pos="426"/>
        </w:tabs>
        <w:spacing w:after="0" w:line="240" w:lineRule="auto"/>
        <w:jc w:val="both"/>
      </w:pPr>
      <w:r>
        <w:t>48°</w:t>
      </w:r>
      <w:r>
        <w:tab/>
        <w:t>Mc. Touring International</w:t>
      </w:r>
      <w:r>
        <w:tab/>
      </w:r>
      <w:r>
        <w:tab/>
        <w:t xml:space="preserve">  0 punti</w:t>
      </w:r>
      <w:r>
        <w:tab/>
      </w:r>
      <w:r>
        <w:tab/>
        <w:t>1 punto</w:t>
      </w:r>
      <w:r w:rsidR="0094485B">
        <w:tab/>
      </w:r>
      <w:r w:rsidR="0094485B">
        <w:tab/>
        <w:t xml:space="preserve">  1 punto (*)</w:t>
      </w:r>
    </w:p>
    <w:p w:rsidR="001F0E93" w:rsidRDefault="001F0E93" w:rsidP="003C6A0B">
      <w:pPr>
        <w:spacing w:after="0" w:line="240" w:lineRule="auto"/>
        <w:jc w:val="both"/>
      </w:pPr>
    </w:p>
    <w:p w:rsidR="001F0E93" w:rsidRDefault="001F0E93" w:rsidP="003C6A0B">
      <w:pPr>
        <w:spacing w:after="0" w:line="240" w:lineRule="auto"/>
        <w:jc w:val="both"/>
      </w:pPr>
      <w:r>
        <w:t>(*) segue in classifica per successivo arrivo del primo tesserato rispetto al precedente motoclub.</w:t>
      </w:r>
    </w:p>
    <w:p w:rsidR="001F0E93" w:rsidRDefault="001F0E93" w:rsidP="003C6A0B">
      <w:pPr>
        <w:spacing w:after="0" w:line="240" w:lineRule="auto"/>
        <w:jc w:val="both"/>
      </w:pPr>
    </w:p>
    <w:p w:rsidR="001F0E93" w:rsidRDefault="001F0E93" w:rsidP="003C6A0B">
      <w:pPr>
        <w:spacing w:after="0" w:line="240" w:lineRule="auto"/>
        <w:jc w:val="both"/>
        <w:rPr>
          <w:b/>
        </w:rPr>
      </w:pPr>
      <w:r w:rsidRPr="001F0E93">
        <w:rPr>
          <w:b/>
        </w:rPr>
        <w:t xml:space="preserve">La </w:t>
      </w:r>
      <w:r w:rsidR="00E810C5">
        <w:rPr>
          <w:b/>
        </w:rPr>
        <w:t>Quinta e ultima</w:t>
      </w:r>
      <w:r w:rsidRPr="001F0E93">
        <w:rPr>
          <w:b/>
        </w:rPr>
        <w:t xml:space="preserve"> Prova sarà nel contesto del “Motoraduno </w:t>
      </w:r>
      <w:r w:rsidR="00E810C5">
        <w:rPr>
          <w:b/>
        </w:rPr>
        <w:t>dei 100 Anni del Grande Guerra</w:t>
      </w:r>
      <w:r w:rsidRPr="001F0E93">
        <w:rPr>
          <w:b/>
        </w:rPr>
        <w:t xml:space="preserve">” organizzato dal </w:t>
      </w:r>
      <w:r w:rsidR="00E810C5">
        <w:rPr>
          <w:b/>
        </w:rPr>
        <w:t xml:space="preserve">Co.Re. Veneto e dal </w:t>
      </w:r>
      <w:r w:rsidRPr="001F0E93">
        <w:rPr>
          <w:b/>
        </w:rPr>
        <w:t xml:space="preserve">Motoclub </w:t>
      </w:r>
      <w:r w:rsidR="00E810C5">
        <w:rPr>
          <w:b/>
        </w:rPr>
        <w:t>Tenni</w:t>
      </w:r>
      <w:r w:rsidRPr="001F0E93">
        <w:rPr>
          <w:b/>
        </w:rPr>
        <w:t xml:space="preserve"> </w:t>
      </w:r>
      <w:r w:rsidR="005F43EC">
        <w:rPr>
          <w:b/>
        </w:rPr>
        <w:t>i</w:t>
      </w:r>
      <w:r w:rsidRPr="001F0E93">
        <w:rPr>
          <w:b/>
        </w:rPr>
        <w:t xml:space="preserve">l </w:t>
      </w:r>
      <w:r w:rsidR="00E810C5">
        <w:rPr>
          <w:b/>
        </w:rPr>
        <w:t>25</w:t>
      </w:r>
      <w:r w:rsidRPr="001F0E93">
        <w:rPr>
          <w:b/>
        </w:rPr>
        <w:t xml:space="preserve"> </w:t>
      </w:r>
      <w:r w:rsidR="00E810C5">
        <w:rPr>
          <w:b/>
        </w:rPr>
        <w:t>ottobre</w:t>
      </w:r>
      <w:r w:rsidRPr="001F0E93">
        <w:rPr>
          <w:b/>
        </w:rPr>
        <w:t xml:space="preserve"> 2015 a </w:t>
      </w:r>
      <w:r w:rsidR="00E810C5">
        <w:rPr>
          <w:b/>
        </w:rPr>
        <w:t>Nervesa della Battaglia</w:t>
      </w:r>
      <w:r w:rsidRPr="001F0E93">
        <w:rPr>
          <w:b/>
        </w:rPr>
        <w:t xml:space="preserve"> (</w:t>
      </w:r>
      <w:r w:rsidR="00E810C5">
        <w:rPr>
          <w:b/>
        </w:rPr>
        <w:t>TV</w:t>
      </w:r>
      <w:r w:rsidRPr="001F0E93">
        <w:rPr>
          <w:b/>
        </w:rPr>
        <w:t>).</w:t>
      </w:r>
    </w:p>
    <w:p w:rsidR="001F0E93" w:rsidRDefault="001F0E93" w:rsidP="003C6A0B">
      <w:pPr>
        <w:spacing w:after="0" w:line="240" w:lineRule="auto"/>
        <w:jc w:val="both"/>
        <w:rPr>
          <w:b/>
        </w:rPr>
      </w:pPr>
    </w:p>
    <w:p w:rsidR="001F0E93" w:rsidRPr="001F0E93" w:rsidRDefault="001F0E93" w:rsidP="003C6A0B">
      <w:pPr>
        <w:spacing w:after="0" w:line="240" w:lineRule="auto"/>
        <w:jc w:val="both"/>
        <w:rPr>
          <w:b/>
        </w:rPr>
      </w:pPr>
      <w:r>
        <w:rPr>
          <w:b/>
        </w:rPr>
        <w:t>Il Coordinatore Mototurismo-Epoca – Magri Luca</w:t>
      </w:r>
    </w:p>
    <w:sectPr w:rsidR="001F0E93" w:rsidRPr="001F0E93" w:rsidSect="00043DDF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0A"/>
    <w:rsid w:val="000064FD"/>
    <w:rsid w:val="00043DDF"/>
    <w:rsid w:val="001D3E53"/>
    <w:rsid w:val="001F0E93"/>
    <w:rsid w:val="00263FC5"/>
    <w:rsid w:val="002B1676"/>
    <w:rsid w:val="003C6A0B"/>
    <w:rsid w:val="003D1511"/>
    <w:rsid w:val="003D37D7"/>
    <w:rsid w:val="00425A9A"/>
    <w:rsid w:val="00507610"/>
    <w:rsid w:val="00592A32"/>
    <w:rsid w:val="005F43EC"/>
    <w:rsid w:val="006C6E62"/>
    <w:rsid w:val="006F346A"/>
    <w:rsid w:val="0070174F"/>
    <w:rsid w:val="0070295C"/>
    <w:rsid w:val="00803538"/>
    <w:rsid w:val="008C25E1"/>
    <w:rsid w:val="00936814"/>
    <w:rsid w:val="0094485B"/>
    <w:rsid w:val="0095357C"/>
    <w:rsid w:val="00977A1E"/>
    <w:rsid w:val="00A25724"/>
    <w:rsid w:val="00B11C55"/>
    <w:rsid w:val="00BD02C4"/>
    <w:rsid w:val="00C36D4A"/>
    <w:rsid w:val="00C70AF9"/>
    <w:rsid w:val="00CB1D29"/>
    <w:rsid w:val="00D813C3"/>
    <w:rsid w:val="00DB00B1"/>
    <w:rsid w:val="00E20180"/>
    <w:rsid w:val="00E772C8"/>
    <w:rsid w:val="00E810C5"/>
    <w:rsid w:val="00E87C6E"/>
    <w:rsid w:val="00EA5466"/>
    <w:rsid w:val="00ED240A"/>
    <w:rsid w:val="00F7059E"/>
    <w:rsid w:val="00F84BD8"/>
    <w:rsid w:val="00F9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86DD5-B064-4C8B-B71B-047DF17E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FMI VENETO 1</cp:lastModifiedBy>
  <cp:revision>2</cp:revision>
  <cp:lastPrinted>2015-07-12T22:30:00Z</cp:lastPrinted>
  <dcterms:created xsi:type="dcterms:W3CDTF">2015-10-13T08:08:00Z</dcterms:created>
  <dcterms:modified xsi:type="dcterms:W3CDTF">2015-10-13T08:08:00Z</dcterms:modified>
</cp:coreProperties>
</file>